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F3ECD" w14:textId="77777777" w:rsidR="004E0B30" w:rsidRDefault="004E0B30" w:rsidP="004E0B30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087913A9" w14:textId="77777777" w:rsidR="004E0B30" w:rsidRDefault="004E0B30" w:rsidP="004E0B30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985"/>
        <w:gridCol w:w="684"/>
        <w:gridCol w:w="424"/>
        <w:gridCol w:w="426"/>
        <w:gridCol w:w="283"/>
        <w:gridCol w:w="284"/>
        <w:gridCol w:w="1262"/>
        <w:gridCol w:w="1317"/>
        <w:gridCol w:w="1191"/>
        <w:gridCol w:w="2784"/>
      </w:tblGrid>
      <w:tr w:rsidR="00497CEC" w:rsidRPr="0017437D" w14:paraId="54B42D47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27F3F2BE" w14:textId="77777777" w:rsidR="00497CEC" w:rsidRPr="0017437D" w:rsidRDefault="00497CEC" w:rsidP="00497CEC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D124A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345EF9" w:rsidRPr="0017437D" w14:paraId="08F47624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F39D6DC" w14:textId="77777777" w:rsidR="00345EF9" w:rsidRPr="0017437D" w:rsidRDefault="00345EF9" w:rsidP="00626DE1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345EF9" w:rsidRPr="0017437D" w14:paraId="2B67ED60" w14:textId="77777777" w:rsidTr="00AF2B41">
        <w:tc>
          <w:tcPr>
            <w:tcW w:w="9640" w:type="dxa"/>
            <w:gridSpan w:val="10"/>
          </w:tcPr>
          <w:p w14:paraId="2564E9BE" w14:textId="77777777" w:rsidR="00345EF9" w:rsidRPr="0017437D" w:rsidRDefault="00345EF9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r w:rsidR="007369DB" w:rsidRPr="0017437D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5EF9" w:rsidRPr="0017437D" w14:paraId="1CD569B4" w14:textId="77777777" w:rsidTr="00AF2B41">
        <w:tc>
          <w:tcPr>
            <w:tcW w:w="9640" w:type="dxa"/>
            <w:gridSpan w:val="10"/>
          </w:tcPr>
          <w:p w14:paraId="4D0A3D10" w14:textId="77777777" w:rsidR="00345EF9" w:rsidRPr="0017437D" w:rsidRDefault="00F433D1" w:rsidP="00626DE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119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652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45EF9" w:rsidRPr="0017437D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23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626DE1" w:rsidRPr="004E0B30" w14:paraId="6719CD76" w14:textId="77777777" w:rsidTr="00AF2B41">
        <w:tc>
          <w:tcPr>
            <w:tcW w:w="9640" w:type="dxa"/>
            <w:gridSpan w:val="10"/>
          </w:tcPr>
          <w:p w14:paraId="4244DE88" w14:textId="77777777" w:rsidR="00626DE1" w:rsidRPr="0017437D" w:rsidRDefault="00626DE1" w:rsidP="00126528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>antociánic</w:t>
            </w:r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626DE1" w:rsidRPr="0017437D" w14:paraId="74D5B733" w14:textId="77777777" w:rsidTr="00AF2B41">
        <w:tc>
          <w:tcPr>
            <w:tcW w:w="9640" w:type="dxa"/>
            <w:gridSpan w:val="10"/>
          </w:tcPr>
          <w:p w14:paraId="63EC21B3" w14:textId="77777777" w:rsidR="00626DE1" w:rsidRPr="0017437D" w:rsidRDefault="00F433D1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907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3E8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8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199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</w:p>
        </w:tc>
      </w:tr>
      <w:tr w:rsidR="00CE34CE" w:rsidRPr="0017437D" w14:paraId="0F9772B8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45E2244D" w14:textId="77777777" w:rsidR="00CE34CE" w:rsidRPr="0017437D" w:rsidRDefault="00CE34CE" w:rsidP="00CE34CE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CE34CE" w:rsidRPr="0017437D" w14:paraId="10B20EA0" w14:textId="77777777" w:rsidTr="00AF2B41">
        <w:tc>
          <w:tcPr>
            <w:tcW w:w="9640" w:type="dxa"/>
            <w:gridSpan w:val="10"/>
          </w:tcPr>
          <w:p w14:paraId="4018C107" w14:textId="77777777" w:rsidR="00CE34CE" w:rsidRPr="0017437D" w:rsidRDefault="00B85633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CE34CE" w:rsidRPr="0017437D" w14:paraId="6B789A6B" w14:textId="77777777" w:rsidTr="00AF2B41">
        <w:tc>
          <w:tcPr>
            <w:tcW w:w="9640" w:type="dxa"/>
            <w:gridSpan w:val="10"/>
          </w:tcPr>
          <w:p w14:paraId="19E7C4E1" w14:textId="77777777" w:rsidR="00CE34CE" w:rsidRPr="0017437D" w:rsidRDefault="00F433D1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476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076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348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  </w:t>
            </w:r>
          </w:p>
        </w:tc>
      </w:tr>
      <w:tr w:rsidR="00B85633" w:rsidRPr="0017437D" w14:paraId="1083B135" w14:textId="77777777" w:rsidTr="00AF2B41">
        <w:tc>
          <w:tcPr>
            <w:tcW w:w="9640" w:type="dxa"/>
            <w:gridSpan w:val="10"/>
          </w:tcPr>
          <w:p w14:paraId="0CC8DAEF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verde (*)</w:t>
            </w:r>
          </w:p>
        </w:tc>
      </w:tr>
      <w:tr w:rsidR="00B85633" w:rsidRPr="0017437D" w14:paraId="449467C4" w14:textId="77777777" w:rsidTr="00AF2B41">
        <w:tc>
          <w:tcPr>
            <w:tcW w:w="9640" w:type="dxa"/>
            <w:gridSpan w:val="10"/>
          </w:tcPr>
          <w:p w14:paraId="27320271" w14:textId="77777777" w:rsidR="00B85633" w:rsidRPr="0017437D" w:rsidRDefault="00F433D1" w:rsidP="00CE34C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1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7186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796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B85633" w:rsidRPr="0017437D" w14:paraId="7F9BE977" w14:textId="77777777" w:rsidTr="00AF2B41">
        <w:tc>
          <w:tcPr>
            <w:tcW w:w="9640" w:type="dxa"/>
            <w:gridSpan w:val="10"/>
          </w:tcPr>
          <w:p w14:paraId="0C5DA552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Abullonado (*)</w:t>
            </w:r>
          </w:p>
        </w:tc>
      </w:tr>
      <w:tr w:rsidR="00B85633" w:rsidRPr="004E0B30" w14:paraId="2D4C5B6A" w14:textId="77777777" w:rsidTr="00AF2B41">
        <w:tc>
          <w:tcPr>
            <w:tcW w:w="9640" w:type="dxa"/>
            <w:gridSpan w:val="10"/>
          </w:tcPr>
          <w:p w14:paraId="1B5880A8" w14:textId="77777777" w:rsidR="00B85633" w:rsidRPr="0017437D" w:rsidRDefault="00F433D1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29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1420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251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377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B85633" w:rsidRPr="0017437D" w14:paraId="0A562C62" w14:textId="77777777" w:rsidTr="00AF2B41">
        <w:tc>
          <w:tcPr>
            <w:tcW w:w="9640" w:type="dxa"/>
            <w:gridSpan w:val="10"/>
          </w:tcPr>
          <w:p w14:paraId="655BB5B1" w14:textId="77777777" w:rsidR="00B85633" w:rsidRPr="0017437D" w:rsidRDefault="00B85633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Dentado (*)</w:t>
            </w:r>
          </w:p>
        </w:tc>
      </w:tr>
      <w:tr w:rsidR="00B85633" w:rsidRPr="004E0B30" w14:paraId="150A31BE" w14:textId="77777777" w:rsidTr="00AF2B41">
        <w:tc>
          <w:tcPr>
            <w:tcW w:w="9640" w:type="dxa"/>
            <w:gridSpan w:val="10"/>
          </w:tcPr>
          <w:p w14:paraId="26F1605A" w14:textId="77777777" w:rsidR="00B85633" w:rsidRPr="0017437D" w:rsidRDefault="00F433D1" w:rsidP="00B8563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4189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Aislado o muy fino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45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>Fino</w:t>
            </w:r>
            <w:proofErr w:type="spellEnd"/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046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29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63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563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Grosero</w:t>
            </w:r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865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grosero</w:t>
            </w:r>
          </w:p>
        </w:tc>
      </w:tr>
      <w:tr w:rsidR="00B85633" w:rsidRPr="004E0B30" w14:paraId="30B90A70" w14:textId="77777777" w:rsidTr="00AF2B41">
        <w:tc>
          <w:tcPr>
            <w:tcW w:w="9640" w:type="dxa"/>
            <w:gridSpan w:val="10"/>
          </w:tcPr>
          <w:p w14:paraId="4322FFB8" w14:textId="77777777" w:rsidR="00B85633" w:rsidRPr="0017437D" w:rsidRDefault="004723EA" w:rsidP="00B85633">
            <w:pPr>
              <w:pStyle w:val="Textoindependiente"/>
              <w:numPr>
                <w:ilvl w:val="2"/>
                <w:numId w:val="44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 de la sección transversal</w:t>
            </w:r>
          </w:p>
        </w:tc>
      </w:tr>
      <w:tr w:rsidR="00B85633" w:rsidRPr="0017437D" w14:paraId="186A53D4" w14:textId="77777777" w:rsidTr="00AF2B41">
        <w:tc>
          <w:tcPr>
            <w:tcW w:w="9640" w:type="dxa"/>
            <w:gridSpan w:val="10"/>
          </w:tcPr>
          <w:p w14:paraId="45D2474D" w14:textId="77777777" w:rsidR="00B85633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39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7575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cóncava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42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681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convexa</w:t>
            </w:r>
          </w:p>
          <w:p w14:paraId="2F061BEE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3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convexa</w:t>
            </w:r>
          </w:p>
        </w:tc>
      </w:tr>
      <w:tr w:rsidR="00CE34CE" w:rsidRPr="004E0B30" w14:paraId="2C2FB291" w14:textId="77777777" w:rsidTr="00AF2B41">
        <w:tc>
          <w:tcPr>
            <w:tcW w:w="9640" w:type="dxa"/>
            <w:gridSpan w:val="10"/>
          </w:tcPr>
          <w:p w14:paraId="421EA1BD" w14:textId="77777777" w:rsidR="00CE34CE" w:rsidRPr="0017437D" w:rsidRDefault="00CE34CE" w:rsidP="004723EA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Forma </w:t>
            </w:r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>de la parte distal</w:t>
            </w:r>
          </w:p>
        </w:tc>
      </w:tr>
      <w:tr w:rsidR="004723EA" w:rsidRPr="0017437D" w14:paraId="334B802F" w14:textId="77777777" w:rsidTr="00AF2B41">
        <w:tc>
          <w:tcPr>
            <w:tcW w:w="9640" w:type="dxa"/>
            <w:gridSpan w:val="10"/>
          </w:tcPr>
          <w:p w14:paraId="3CE23586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499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Lanceolada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6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  <w:proofErr w:type="spellEnd"/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 triangular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875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</w:t>
            </w:r>
          </w:p>
          <w:p w14:paraId="4D2C2F25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1179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estrecha a triangular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9116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</w:t>
            </w:r>
          </w:p>
          <w:p w14:paraId="331973A3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413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 a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636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Triangular ancha a </w:t>
            </w:r>
            <w:proofErr w:type="spellStart"/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>rendondeada</w:t>
            </w:r>
            <w:proofErr w:type="spellEnd"/>
          </w:p>
          <w:p w14:paraId="7275FBD8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0818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Acuminada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635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4723EA" w:rsidRPr="0017437D" w14:paraId="69933078" w14:textId="77777777" w:rsidTr="00AF2B41">
        <w:tc>
          <w:tcPr>
            <w:tcW w:w="9640" w:type="dxa"/>
            <w:gridSpan w:val="10"/>
          </w:tcPr>
          <w:p w14:paraId="72816882" w14:textId="77777777" w:rsidR="004723EA" w:rsidRPr="0017437D" w:rsidRDefault="004723EA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Aurículas (*)</w:t>
            </w:r>
          </w:p>
        </w:tc>
      </w:tr>
      <w:tr w:rsidR="004723EA" w:rsidRPr="004E0B30" w14:paraId="6CBDCDA4" w14:textId="77777777" w:rsidTr="00AF2B41">
        <w:tc>
          <w:tcPr>
            <w:tcW w:w="9640" w:type="dxa"/>
            <w:gridSpan w:val="10"/>
          </w:tcPr>
          <w:p w14:paraId="4EB76580" w14:textId="77777777" w:rsidR="004723EA" w:rsidRPr="0017437D" w:rsidRDefault="00F433D1" w:rsidP="004723E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96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pequeñas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84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>Pequeñas</w:t>
            </w:r>
            <w:proofErr w:type="spellEnd"/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8331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1346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9161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grandes</w:t>
            </w:r>
          </w:p>
        </w:tc>
      </w:tr>
      <w:tr w:rsidR="004723EA" w:rsidRPr="0017437D" w14:paraId="001365A2" w14:textId="77777777" w:rsidTr="00AF2B41">
        <w:tc>
          <w:tcPr>
            <w:tcW w:w="9640" w:type="dxa"/>
            <w:gridSpan w:val="10"/>
          </w:tcPr>
          <w:p w14:paraId="48870D3B" w14:textId="77777777" w:rsidR="004723EA" w:rsidRPr="0017437D" w:rsidRDefault="004723EA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Alas</w:t>
            </w:r>
          </w:p>
        </w:tc>
      </w:tr>
      <w:tr w:rsidR="004723EA" w:rsidRPr="0017437D" w14:paraId="14CBA00E" w14:textId="77777777" w:rsidTr="00AF2B41">
        <w:tc>
          <w:tcPr>
            <w:tcW w:w="9640" w:type="dxa"/>
            <w:gridSpan w:val="10"/>
          </w:tcPr>
          <w:p w14:paraId="032E9920" w14:textId="77777777" w:rsidR="004723EA" w:rsidRPr="0017437D" w:rsidRDefault="00F433D1" w:rsidP="004723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980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Ausentes o muy débilmente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5530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definidas</w:t>
            </w:r>
          </w:p>
          <w:p w14:paraId="2DB5069E" w14:textId="77777777" w:rsidR="004723EA" w:rsidRPr="0017437D" w:rsidRDefault="00F433D1" w:rsidP="004723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9850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3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723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4723EA" w:rsidRPr="004E0B30" w14:paraId="2BD0B638" w14:textId="77777777" w:rsidTr="00AF2B41">
        <w:tc>
          <w:tcPr>
            <w:tcW w:w="9640" w:type="dxa"/>
            <w:gridSpan w:val="10"/>
          </w:tcPr>
          <w:p w14:paraId="62C7F361" w14:textId="77777777" w:rsidR="004723EA" w:rsidRPr="0017437D" w:rsidRDefault="00B87A18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Ángulo de los nervios laterales inferiores (*)</w:t>
            </w:r>
          </w:p>
        </w:tc>
      </w:tr>
      <w:tr w:rsidR="00B87A18" w:rsidRPr="0017437D" w14:paraId="5BB5DCDD" w14:textId="77777777" w:rsidTr="00AF2B41">
        <w:tc>
          <w:tcPr>
            <w:tcW w:w="9640" w:type="dxa"/>
            <w:gridSpan w:val="10"/>
          </w:tcPr>
          <w:p w14:paraId="00EB3DFE" w14:textId="77777777" w:rsidR="00B87A18" w:rsidRPr="0017437D" w:rsidRDefault="00F433D1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063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Agudo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43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Ángulo recto o casi ángulo recto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462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Obtuso</w:t>
            </w:r>
          </w:p>
        </w:tc>
      </w:tr>
      <w:tr w:rsidR="00B87A18" w:rsidRPr="004E0B30" w14:paraId="38658A45" w14:textId="77777777" w:rsidTr="00AF2B41">
        <w:tc>
          <w:tcPr>
            <w:tcW w:w="9640" w:type="dxa"/>
            <w:gridSpan w:val="10"/>
          </w:tcPr>
          <w:p w14:paraId="6AE6EED6" w14:textId="77777777" w:rsidR="00B87A18" w:rsidRPr="0017437D" w:rsidRDefault="00B87A18" w:rsidP="00CE34CE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Altura de la punta del limbo en relación con la inserción del pecíolo (a 2/3 de la altura de la planta)</w:t>
            </w:r>
          </w:p>
        </w:tc>
      </w:tr>
      <w:tr w:rsidR="00B87A18" w:rsidRPr="0017437D" w14:paraId="1504863D" w14:textId="77777777" w:rsidTr="00AF2B41">
        <w:tc>
          <w:tcPr>
            <w:tcW w:w="9640" w:type="dxa"/>
            <w:gridSpan w:val="10"/>
          </w:tcPr>
          <w:p w14:paraId="2A763CBA" w14:textId="77777777" w:rsidR="00B87A18" w:rsidRPr="0017437D" w:rsidRDefault="00F433D1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27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8581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465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0F1EA6" w:rsidRPr="0017437D" w14:paraId="003D5E1E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699E7D64" w14:textId="77777777" w:rsidR="000F1EA6" w:rsidRPr="0017437D" w:rsidRDefault="000F1EA6" w:rsidP="000F1EA6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="00B87A18"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0F1EA6" w:rsidRPr="004E0B30" w14:paraId="1D3BB97C" w14:textId="77777777" w:rsidTr="00AF2B41">
        <w:tc>
          <w:tcPr>
            <w:tcW w:w="9640" w:type="dxa"/>
            <w:gridSpan w:val="10"/>
          </w:tcPr>
          <w:p w14:paraId="4D5050E2" w14:textId="77777777" w:rsidR="000F1EA6" w:rsidRPr="0017437D" w:rsidRDefault="00B87A18" w:rsidP="000F1EA6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Vellosidad en el extremo (últimos 5 cm)</w:t>
            </w:r>
          </w:p>
        </w:tc>
      </w:tr>
      <w:tr w:rsidR="000F1EA6" w:rsidRPr="004E0B30" w14:paraId="2D42885F" w14:textId="77777777" w:rsidTr="00AF2B41">
        <w:tc>
          <w:tcPr>
            <w:tcW w:w="9640" w:type="dxa"/>
            <w:gridSpan w:val="10"/>
          </w:tcPr>
          <w:p w14:paraId="17478192" w14:textId="77777777" w:rsidR="000F1EA6" w:rsidRPr="0017437D" w:rsidRDefault="00F433D1" w:rsidP="00B87A1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538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664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815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088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89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A18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87A18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52235" w:rsidRPr="0017437D" w14:paraId="142E4A2B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6C765F2E" w14:textId="77777777" w:rsidR="00152235" w:rsidRPr="0017437D" w:rsidRDefault="00BA25F6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Época de la floración (*)</w:t>
            </w:r>
          </w:p>
        </w:tc>
      </w:tr>
      <w:tr w:rsidR="00152235" w:rsidRPr="004E0B30" w14:paraId="07656EC1" w14:textId="77777777" w:rsidTr="00AF2B41">
        <w:tc>
          <w:tcPr>
            <w:tcW w:w="9640" w:type="dxa"/>
            <w:gridSpan w:val="10"/>
          </w:tcPr>
          <w:p w14:paraId="4EE0212C" w14:textId="77777777" w:rsidR="00152235" w:rsidRPr="0017437D" w:rsidRDefault="00F433D1" w:rsidP="00BA25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58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173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9317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BA25F6" w:rsidRPr="0017437D" w14:paraId="6770EDA6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59568674" w14:textId="77777777" w:rsidR="00BA25F6" w:rsidRPr="0017437D" w:rsidRDefault="00BA25F6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Flores liguladas</w:t>
            </w:r>
          </w:p>
        </w:tc>
      </w:tr>
      <w:tr w:rsidR="00152235" w:rsidRPr="0017437D" w14:paraId="7EF9D696" w14:textId="77777777" w:rsidTr="00AF2B41">
        <w:tc>
          <w:tcPr>
            <w:tcW w:w="9640" w:type="dxa"/>
            <w:gridSpan w:val="10"/>
          </w:tcPr>
          <w:p w14:paraId="7259ED84" w14:textId="77777777" w:rsidR="00152235" w:rsidRPr="0017437D" w:rsidRDefault="00BA25F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Densidad</w:t>
            </w:r>
          </w:p>
        </w:tc>
      </w:tr>
      <w:tr w:rsidR="00152235" w:rsidRPr="0017437D" w14:paraId="0B564A84" w14:textId="77777777" w:rsidTr="00AF2B41">
        <w:tc>
          <w:tcPr>
            <w:tcW w:w="9640" w:type="dxa"/>
            <w:gridSpan w:val="10"/>
          </w:tcPr>
          <w:p w14:paraId="51AA3F96" w14:textId="77777777" w:rsidR="00152235" w:rsidRPr="0017437D" w:rsidRDefault="00F433D1" w:rsidP="00BA25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7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Laxas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5382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Medias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257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Densas </w:t>
            </w:r>
          </w:p>
        </w:tc>
      </w:tr>
      <w:tr w:rsidR="00152235" w:rsidRPr="0017437D" w14:paraId="1B34A3A0" w14:textId="77777777" w:rsidTr="00AF2B41">
        <w:tc>
          <w:tcPr>
            <w:tcW w:w="9640" w:type="dxa"/>
            <w:gridSpan w:val="10"/>
          </w:tcPr>
          <w:p w14:paraId="08756872" w14:textId="77777777" w:rsidR="00152235" w:rsidRPr="0017437D" w:rsidRDefault="00BA25F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BA25F6" w:rsidRPr="0017437D" w14:paraId="3FF20C8E" w14:textId="77777777" w:rsidTr="00AF2B41">
        <w:trPr>
          <w:trHeight w:val="275"/>
        </w:trPr>
        <w:tc>
          <w:tcPr>
            <w:tcW w:w="9640" w:type="dxa"/>
            <w:gridSpan w:val="10"/>
          </w:tcPr>
          <w:p w14:paraId="4D75EC2B" w14:textId="77777777" w:rsidR="00BA25F6" w:rsidRPr="0017437D" w:rsidRDefault="00F433D1" w:rsidP="00BA25F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8644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Fusiforme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928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Oval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9233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Oval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05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F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A25F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Redondeada</w:t>
            </w:r>
          </w:p>
        </w:tc>
      </w:tr>
      <w:tr w:rsidR="00152235" w:rsidRPr="0017437D" w14:paraId="641CA716" w14:textId="77777777" w:rsidTr="00AF2B41">
        <w:tc>
          <w:tcPr>
            <w:tcW w:w="9640" w:type="dxa"/>
            <w:gridSpan w:val="10"/>
          </w:tcPr>
          <w:p w14:paraId="43D882BF" w14:textId="77777777" w:rsidR="00152235" w:rsidRPr="0017437D" w:rsidRDefault="00152235" w:rsidP="00D51782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>Disposición</w:t>
            </w:r>
          </w:p>
        </w:tc>
      </w:tr>
      <w:tr w:rsidR="00152235" w:rsidRPr="004E0B30" w14:paraId="11454AE3" w14:textId="77777777" w:rsidTr="00AF2B41">
        <w:tc>
          <w:tcPr>
            <w:tcW w:w="9640" w:type="dxa"/>
            <w:gridSpan w:val="10"/>
          </w:tcPr>
          <w:p w14:paraId="3A42DEB2" w14:textId="77777777" w:rsidR="004D6F17" w:rsidRDefault="00F433D1" w:rsidP="0025136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5350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Plana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16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>Recurvada longitudinal</w:t>
            </w:r>
            <w:r w:rsidR="004D6F17">
              <w:rPr>
                <w:rFonts w:ascii="Arial" w:hAnsi="Arial" w:cs="Arial"/>
                <w:sz w:val="22"/>
                <w:szCs w:val="22"/>
                <w:lang w:val="es-PY"/>
              </w:rPr>
              <w:t>mente</w:t>
            </w:r>
            <w:r w:rsidR="00D5178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994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2235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1367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Ondulada</w:t>
            </w:r>
          </w:p>
          <w:p w14:paraId="32661520" w14:textId="77777777" w:rsidR="00152235" w:rsidRPr="0017437D" w:rsidRDefault="00F433D1" w:rsidP="00251367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1606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367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1367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recurvada hacia la parte posterior del capítulo</w:t>
            </w:r>
          </w:p>
        </w:tc>
      </w:tr>
      <w:tr w:rsidR="00152235" w:rsidRPr="0017437D" w14:paraId="5A4222DB" w14:textId="77777777" w:rsidTr="00AF2B41">
        <w:tc>
          <w:tcPr>
            <w:tcW w:w="9640" w:type="dxa"/>
            <w:gridSpan w:val="10"/>
          </w:tcPr>
          <w:p w14:paraId="2A56AD46" w14:textId="77777777" w:rsidR="00152235" w:rsidRPr="0017437D" w:rsidRDefault="00F035CD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>Longitud</w:t>
            </w:r>
          </w:p>
        </w:tc>
      </w:tr>
      <w:tr w:rsidR="00152235" w:rsidRPr="0017437D" w14:paraId="52AE599F" w14:textId="77777777" w:rsidTr="00AF2B41">
        <w:tc>
          <w:tcPr>
            <w:tcW w:w="9640" w:type="dxa"/>
            <w:gridSpan w:val="10"/>
          </w:tcPr>
          <w:p w14:paraId="36400FE3" w14:textId="77777777" w:rsidR="00152235" w:rsidRPr="0017437D" w:rsidRDefault="00F433D1" w:rsidP="00F035C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191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474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957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35C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35C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152235" w:rsidRPr="0017437D" w14:paraId="7272E2FA" w14:textId="77777777" w:rsidTr="00AF2B41">
        <w:tc>
          <w:tcPr>
            <w:tcW w:w="9640" w:type="dxa"/>
            <w:gridSpan w:val="10"/>
          </w:tcPr>
          <w:p w14:paraId="05B100A8" w14:textId="77777777" w:rsidR="00152235" w:rsidRPr="0017437D" w:rsidRDefault="007373C9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152235" w:rsidRPr="004E0B30" w14:paraId="61D064B3" w14:textId="77777777" w:rsidTr="00AF2B41">
        <w:tc>
          <w:tcPr>
            <w:tcW w:w="9640" w:type="dxa"/>
            <w:gridSpan w:val="10"/>
          </w:tcPr>
          <w:p w14:paraId="3C7A88A2" w14:textId="77777777" w:rsidR="007373C9" w:rsidRPr="0017437D" w:rsidRDefault="00F433D1" w:rsidP="007373C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7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32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pálido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873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385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naranja</w:t>
            </w:r>
          </w:p>
          <w:p w14:paraId="43D87369" w14:textId="77777777" w:rsidR="00152235" w:rsidRPr="0017437D" w:rsidRDefault="00F433D1" w:rsidP="007373C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647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21349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81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537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73C9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73C9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Multicolor</w:t>
            </w:r>
          </w:p>
        </w:tc>
      </w:tr>
      <w:tr w:rsidR="007373C9" w:rsidRPr="0017437D" w14:paraId="216C3579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12B413E7" w14:textId="77777777" w:rsidR="007373C9" w:rsidRPr="0017437D" w:rsidRDefault="007373C9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Flósculo (flor del disco)</w:t>
            </w:r>
          </w:p>
        </w:tc>
      </w:tr>
      <w:tr w:rsidR="007373C9" w:rsidRPr="0017437D" w14:paraId="39104371" w14:textId="77777777" w:rsidTr="00AF2B41">
        <w:tc>
          <w:tcPr>
            <w:tcW w:w="9640" w:type="dxa"/>
            <w:gridSpan w:val="10"/>
          </w:tcPr>
          <w:p w14:paraId="4F4C3168" w14:textId="77777777" w:rsidR="007373C9" w:rsidRPr="0017437D" w:rsidRDefault="003352A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7373C9" w:rsidRPr="0017437D" w14:paraId="28FE2CC4" w14:textId="77777777" w:rsidTr="00AF2B41">
        <w:tc>
          <w:tcPr>
            <w:tcW w:w="9640" w:type="dxa"/>
            <w:gridSpan w:val="10"/>
          </w:tcPr>
          <w:p w14:paraId="3FF805AA" w14:textId="77777777" w:rsidR="007373C9" w:rsidRPr="0017437D" w:rsidRDefault="00F433D1" w:rsidP="003352A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176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211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7059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7373C9" w:rsidRPr="0017437D" w14:paraId="65865415" w14:textId="77777777" w:rsidTr="00AF2B41">
        <w:tc>
          <w:tcPr>
            <w:tcW w:w="9640" w:type="dxa"/>
            <w:gridSpan w:val="10"/>
          </w:tcPr>
          <w:p w14:paraId="3A082528" w14:textId="77777777" w:rsidR="007373C9" w:rsidRPr="0017437D" w:rsidRDefault="003352A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estigma</w:t>
            </w:r>
          </w:p>
        </w:tc>
      </w:tr>
      <w:tr w:rsidR="007373C9" w:rsidRPr="0017437D" w14:paraId="62A571D4" w14:textId="77777777" w:rsidTr="00AF2B41">
        <w:tc>
          <w:tcPr>
            <w:tcW w:w="9640" w:type="dxa"/>
            <w:gridSpan w:val="10"/>
          </w:tcPr>
          <w:p w14:paraId="6D54A0B0" w14:textId="77777777" w:rsidR="007373C9" w:rsidRPr="0017437D" w:rsidRDefault="00F433D1" w:rsidP="003352A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632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039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2A4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352A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7373C9" w:rsidRPr="004E0B30" w14:paraId="01B3BC07" w14:textId="77777777" w:rsidTr="00AF2B41">
        <w:tc>
          <w:tcPr>
            <w:tcW w:w="9640" w:type="dxa"/>
            <w:gridSpan w:val="10"/>
          </w:tcPr>
          <w:p w14:paraId="000CAF75" w14:textId="77777777" w:rsidR="007373C9" w:rsidRPr="0017437D" w:rsidRDefault="00732600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Intensidad de la pigmentación antociánica del estigma</w:t>
            </w:r>
          </w:p>
        </w:tc>
      </w:tr>
      <w:tr w:rsidR="007373C9" w:rsidRPr="0017437D" w14:paraId="447FC644" w14:textId="77777777" w:rsidTr="00AF2B41">
        <w:tc>
          <w:tcPr>
            <w:tcW w:w="9640" w:type="dxa"/>
            <w:gridSpan w:val="10"/>
          </w:tcPr>
          <w:p w14:paraId="67410593" w14:textId="77777777" w:rsidR="007373C9" w:rsidRPr="0017437D" w:rsidRDefault="00F433D1" w:rsidP="0073260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716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9097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77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600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32600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7373C9" w:rsidRPr="0017437D" w14:paraId="35F298DE" w14:textId="77777777" w:rsidTr="00AF2B41">
        <w:tc>
          <w:tcPr>
            <w:tcW w:w="9640" w:type="dxa"/>
            <w:gridSpan w:val="10"/>
          </w:tcPr>
          <w:p w14:paraId="74E5FB9C" w14:textId="77777777" w:rsidR="007373C9" w:rsidRPr="0017437D" w:rsidRDefault="0050620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Producción de polen </w:t>
            </w:r>
          </w:p>
        </w:tc>
      </w:tr>
      <w:tr w:rsidR="007373C9" w:rsidRPr="0017437D" w14:paraId="2EA46680" w14:textId="77777777" w:rsidTr="00AF2B41">
        <w:tc>
          <w:tcPr>
            <w:tcW w:w="9640" w:type="dxa"/>
            <w:gridSpan w:val="10"/>
          </w:tcPr>
          <w:p w14:paraId="36DF469B" w14:textId="77777777" w:rsidR="007373C9" w:rsidRPr="0017437D" w:rsidRDefault="00F433D1" w:rsidP="0050620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666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20B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620B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176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20B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0620B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0620B" w:rsidRPr="0017437D" w14:paraId="4DF0290E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73FD0D32" w14:textId="77777777" w:rsidR="0050620B" w:rsidRPr="0017437D" w:rsidRDefault="0050620B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Bráctea</w:t>
            </w:r>
          </w:p>
        </w:tc>
      </w:tr>
      <w:tr w:rsidR="007373C9" w:rsidRPr="0017437D" w14:paraId="3EE96A90" w14:textId="77777777" w:rsidTr="00AF2B41">
        <w:tc>
          <w:tcPr>
            <w:tcW w:w="9640" w:type="dxa"/>
            <w:gridSpan w:val="10"/>
          </w:tcPr>
          <w:p w14:paraId="1163DB86" w14:textId="77777777" w:rsidR="007373C9" w:rsidRPr="0017437D" w:rsidRDefault="0050620B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50620B" w:rsidRPr="0017437D" w14:paraId="690053E5" w14:textId="77777777" w:rsidTr="00AF2B41">
        <w:tc>
          <w:tcPr>
            <w:tcW w:w="9640" w:type="dxa"/>
            <w:gridSpan w:val="10"/>
          </w:tcPr>
          <w:p w14:paraId="1BA9E9B6" w14:textId="77777777" w:rsidR="002B2C44" w:rsidRPr="0017437D" w:rsidRDefault="00F433D1" w:rsidP="002B2C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55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elongada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3095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Ni claramente elongada ni claramente redondeada</w:t>
            </w:r>
          </w:p>
          <w:p w14:paraId="6077A4F6" w14:textId="77777777" w:rsidR="0050620B" w:rsidRPr="0017437D" w:rsidRDefault="00F433D1" w:rsidP="002B2C4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351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C4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2C4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Claramente redondeada</w:t>
            </w:r>
          </w:p>
        </w:tc>
      </w:tr>
      <w:tr w:rsidR="0050620B" w:rsidRPr="0017437D" w14:paraId="1C08B5CE" w14:textId="77777777" w:rsidTr="00AF2B41">
        <w:tc>
          <w:tcPr>
            <w:tcW w:w="9640" w:type="dxa"/>
            <w:gridSpan w:val="10"/>
          </w:tcPr>
          <w:p w14:paraId="4C9F72EC" w14:textId="77777777" w:rsidR="0050620B" w:rsidRPr="0017437D" w:rsidRDefault="007C5AC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Longitud del acumen</w:t>
            </w:r>
          </w:p>
        </w:tc>
      </w:tr>
      <w:tr w:rsidR="007C5AC6" w:rsidRPr="004E0B30" w14:paraId="71D59EC5" w14:textId="77777777" w:rsidTr="00AF2B41">
        <w:tc>
          <w:tcPr>
            <w:tcW w:w="9640" w:type="dxa"/>
            <w:gridSpan w:val="10"/>
          </w:tcPr>
          <w:p w14:paraId="15337329" w14:textId="77777777" w:rsidR="007C5AC6" w:rsidRPr="0017437D" w:rsidRDefault="00F433D1" w:rsidP="007C5A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22814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34731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42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876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C6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C5AC6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larga</w:t>
            </w:r>
          </w:p>
        </w:tc>
      </w:tr>
      <w:tr w:rsidR="0050620B" w:rsidRPr="004E0B30" w14:paraId="3DE5827D" w14:textId="77777777" w:rsidTr="00AF2B41">
        <w:tc>
          <w:tcPr>
            <w:tcW w:w="9640" w:type="dxa"/>
            <w:gridSpan w:val="10"/>
          </w:tcPr>
          <w:p w14:paraId="2B38D238" w14:textId="77777777" w:rsidR="0050620B" w:rsidRPr="0017437D" w:rsidRDefault="007C5AC6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Color verde de la cara externa</w:t>
            </w:r>
          </w:p>
        </w:tc>
      </w:tr>
      <w:tr w:rsidR="0050620B" w:rsidRPr="0017437D" w14:paraId="2DC0BD16" w14:textId="77777777" w:rsidTr="00AF2B41">
        <w:tc>
          <w:tcPr>
            <w:tcW w:w="9640" w:type="dxa"/>
            <w:gridSpan w:val="10"/>
          </w:tcPr>
          <w:p w14:paraId="28CBCE94" w14:textId="77777777" w:rsidR="0050620B" w:rsidRPr="0017437D" w:rsidRDefault="00F433D1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473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077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528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50620B" w:rsidRPr="004E0B30" w14:paraId="10237607" w14:textId="77777777" w:rsidTr="00AF2B41">
        <w:tc>
          <w:tcPr>
            <w:tcW w:w="9640" w:type="dxa"/>
            <w:gridSpan w:val="10"/>
          </w:tcPr>
          <w:p w14:paraId="5622CD1B" w14:textId="77777777" w:rsidR="0050620B" w:rsidRPr="0017437D" w:rsidRDefault="0075045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Porte en relación con el capítulo</w:t>
            </w:r>
          </w:p>
        </w:tc>
      </w:tr>
      <w:tr w:rsidR="0075045A" w:rsidRPr="0017437D" w14:paraId="18A3841C" w14:textId="77777777" w:rsidTr="00AF2B41">
        <w:tc>
          <w:tcPr>
            <w:tcW w:w="9640" w:type="dxa"/>
            <w:gridSpan w:val="10"/>
          </w:tcPr>
          <w:p w14:paraId="3B73AFA1" w14:textId="77777777" w:rsidR="0075045A" w:rsidRPr="0017437D" w:rsidRDefault="00F433D1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130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No envolvente o muy ligeramente envolvente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470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envolvente</w:t>
            </w:r>
          </w:p>
          <w:p w14:paraId="60257918" w14:textId="77777777" w:rsidR="0075045A" w:rsidRPr="0017437D" w:rsidRDefault="00F433D1" w:rsidP="0075045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69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045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5045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envolvente</w:t>
            </w:r>
          </w:p>
        </w:tc>
      </w:tr>
      <w:tr w:rsidR="00B54F64" w:rsidRPr="0017437D" w14:paraId="7F12077E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540FD959" w14:textId="77777777" w:rsidR="00B54F64" w:rsidRPr="0017437D" w:rsidRDefault="00B54F64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Planta </w:t>
            </w:r>
          </w:p>
        </w:tc>
      </w:tr>
      <w:tr w:rsidR="0050620B" w:rsidRPr="0017437D" w14:paraId="7B26EB1A" w14:textId="77777777" w:rsidTr="00AF2B41">
        <w:tc>
          <w:tcPr>
            <w:tcW w:w="9640" w:type="dxa"/>
            <w:gridSpan w:val="10"/>
          </w:tcPr>
          <w:p w14:paraId="71B656A5" w14:textId="77777777" w:rsidR="0050620B" w:rsidRPr="0017437D" w:rsidRDefault="00B54F64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Altura (*)</w:t>
            </w:r>
          </w:p>
        </w:tc>
      </w:tr>
      <w:tr w:rsidR="0050620B" w:rsidRPr="004E0B30" w14:paraId="356299E5" w14:textId="77777777" w:rsidTr="00AF2B41">
        <w:tc>
          <w:tcPr>
            <w:tcW w:w="9640" w:type="dxa"/>
            <w:gridSpan w:val="10"/>
          </w:tcPr>
          <w:p w14:paraId="1F164BB1" w14:textId="77777777" w:rsidR="0050620B" w:rsidRPr="0017437D" w:rsidRDefault="00F433D1" w:rsidP="00B54F6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391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1898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62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611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F64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54F64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50620B" w:rsidRPr="004E0B30" w14:paraId="585C1FCB" w14:textId="77777777" w:rsidTr="00AF2B41">
        <w:tc>
          <w:tcPr>
            <w:tcW w:w="9640" w:type="dxa"/>
            <w:gridSpan w:val="10"/>
          </w:tcPr>
          <w:p w14:paraId="22B6C2CE" w14:textId="77777777" w:rsidR="0050620B" w:rsidRPr="0017437D" w:rsidRDefault="002378C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Ramificación (excluyendo la causada por el medio ambiente)</w:t>
            </w:r>
            <w:r w:rsidR="009B348C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17437D" w14:paraId="6A64D342" w14:textId="77777777" w:rsidTr="00AF2B41">
        <w:tc>
          <w:tcPr>
            <w:tcW w:w="9640" w:type="dxa"/>
            <w:gridSpan w:val="10"/>
          </w:tcPr>
          <w:p w14:paraId="613C891C" w14:textId="77777777" w:rsidR="002378CA" w:rsidRPr="0017437D" w:rsidRDefault="00F433D1" w:rsidP="002378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0121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8C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378C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444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8C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378C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2378CA" w:rsidRPr="004E0B30" w14:paraId="39C947F3" w14:textId="77777777" w:rsidTr="00AF2B41">
        <w:tc>
          <w:tcPr>
            <w:tcW w:w="9640" w:type="dxa"/>
            <w:gridSpan w:val="10"/>
          </w:tcPr>
          <w:p w14:paraId="39096DE2" w14:textId="77777777" w:rsidR="002378CA" w:rsidRPr="0017437D" w:rsidRDefault="0090730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Tipo de ramificación (como para 29)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17437D" w14:paraId="3535800D" w14:textId="77777777" w:rsidTr="00AF2B41">
        <w:tc>
          <w:tcPr>
            <w:tcW w:w="9640" w:type="dxa"/>
            <w:gridSpan w:val="10"/>
          </w:tcPr>
          <w:p w14:paraId="79DA0EBD" w14:textId="77777777" w:rsidR="002378CA" w:rsidRPr="0017437D" w:rsidRDefault="00F433D1" w:rsidP="0090730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0626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73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Predominantemente basal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682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Total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233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Predominantemente apical</w:t>
            </w:r>
          </w:p>
          <w:p w14:paraId="3D746438" w14:textId="77777777" w:rsidR="0090730A" w:rsidRPr="0017437D" w:rsidRDefault="00F433D1" w:rsidP="0090730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758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30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730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Solo apical</w:t>
            </w:r>
          </w:p>
        </w:tc>
      </w:tr>
      <w:tr w:rsidR="002378CA" w:rsidRPr="004E0B30" w14:paraId="6751ED3C" w14:textId="77777777" w:rsidTr="00AF2B41">
        <w:tc>
          <w:tcPr>
            <w:tcW w:w="9640" w:type="dxa"/>
            <w:gridSpan w:val="10"/>
          </w:tcPr>
          <w:p w14:paraId="607E460B" w14:textId="77777777" w:rsidR="002378CA" w:rsidRPr="0017437D" w:rsidRDefault="0081535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Posición natural del capítulo lateral más alto, en relación con el capítulo central</w:t>
            </w:r>
          </w:p>
        </w:tc>
      </w:tr>
      <w:tr w:rsidR="002378CA" w:rsidRPr="004E0B30" w14:paraId="2035F8C6" w14:textId="77777777" w:rsidTr="00AF2B41">
        <w:tc>
          <w:tcPr>
            <w:tcW w:w="9640" w:type="dxa"/>
            <w:gridSpan w:val="10"/>
          </w:tcPr>
          <w:p w14:paraId="4D06FD73" w14:textId="77777777" w:rsidR="002378CA" w:rsidRPr="0017437D" w:rsidRDefault="00F433D1" w:rsidP="008153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9693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Debajo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5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Al mismo nivel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090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Encima</w:t>
            </w:r>
          </w:p>
        </w:tc>
      </w:tr>
      <w:tr w:rsidR="00815352" w:rsidRPr="0017437D" w14:paraId="71A1D974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51958F28" w14:textId="77777777" w:rsidR="00815352" w:rsidRPr="0017437D" w:rsidRDefault="00815352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Capítulo</w:t>
            </w:r>
          </w:p>
        </w:tc>
      </w:tr>
      <w:tr w:rsidR="002378CA" w:rsidRPr="0017437D" w14:paraId="13992110" w14:textId="77777777" w:rsidTr="00AF2B41">
        <w:tc>
          <w:tcPr>
            <w:tcW w:w="9640" w:type="dxa"/>
            <w:gridSpan w:val="10"/>
          </w:tcPr>
          <w:p w14:paraId="692034DE" w14:textId="77777777" w:rsidR="002378CA" w:rsidRPr="0017437D" w:rsidRDefault="0081535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2378CA" w:rsidRPr="004E0B30" w14:paraId="1F0E1A73" w14:textId="77777777" w:rsidTr="00AF2B41">
        <w:tc>
          <w:tcPr>
            <w:tcW w:w="9640" w:type="dxa"/>
            <w:gridSpan w:val="10"/>
          </w:tcPr>
          <w:p w14:paraId="74961250" w14:textId="77777777" w:rsidR="00815352" w:rsidRPr="0017437D" w:rsidRDefault="00F433D1" w:rsidP="0081535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47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A5F9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800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Inclinado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28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Vertical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127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0A5F9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>invertido con el tallo recto</w:t>
            </w:r>
          </w:p>
          <w:p w14:paraId="3C498D69" w14:textId="77777777" w:rsidR="007F7B5D" w:rsidRPr="0017437D" w:rsidRDefault="00F433D1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72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Semi</w:t>
            </w:r>
            <w:r w:rsidR="000A5F92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invertido con el tallo arqueado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160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Invertido con el tallo recto</w:t>
            </w:r>
          </w:p>
          <w:p w14:paraId="6CC2C2D8" w14:textId="77777777" w:rsidR="000C4AEA" w:rsidRDefault="00F433D1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903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15352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Invertido con el tallo ligeramente arqueado</w:t>
            </w:r>
          </w:p>
          <w:p w14:paraId="06B9C02C" w14:textId="77777777" w:rsidR="002378CA" w:rsidRPr="0017437D" w:rsidRDefault="00F433D1" w:rsidP="007F7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5179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352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B5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Invertido con el tallo fuertemente arqueado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4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7B5D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F7B5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Retorcido</w:t>
            </w:r>
          </w:p>
        </w:tc>
      </w:tr>
      <w:tr w:rsidR="002378CA" w:rsidRPr="0017437D" w14:paraId="185E64A8" w14:textId="77777777" w:rsidTr="00AF2B41">
        <w:tc>
          <w:tcPr>
            <w:tcW w:w="9640" w:type="dxa"/>
            <w:gridSpan w:val="10"/>
          </w:tcPr>
          <w:p w14:paraId="7B1965AC" w14:textId="77777777" w:rsidR="002378CA" w:rsidRPr="0017437D" w:rsidRDefault="00DC001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Tamaño (*)</w:t>
            </w:r>
          </w:p>
        </w:tc>
      </w:tr>
      <w:tr w:rsidR="002378CA" w:rsidRPr="0017437D" w14:paraId="08D345B5" w14:textId="77777777" w:rsidTr="00AF2B41">
        <w:tc>
          <w:tcPr>
            <w:tcW w:w="9640" w:type="dxa"/>
            <w:gridSpan w:val="10"/>
          </w:tcPr>
          <w:p w14:paraId="78484D88" w14:textId="77777777" w:rsidR="002378CA" w:rsidRPr="0017437D" w:rsidRDefault="00F433D1" w:rsidP="00DC001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08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619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497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</w:p>
        </w:tc>
      </w:tr>
      <w:tr w:rsidR="0050620B" w:rsidRPr="004E0B30" w14:paraId="455275DD" w14:textId="77777777" w:rsidTr="00AF2B41">
        <w:tc>
          <w:tcPr>
            <w:tcW w:w="9640" w:type="dxa"/>
            <w:gridSpan w:val="10"/>
          </w:tcPr>
          <w:p w14:paraId="2C25E86D" w14:textId="77777777" w:rsidR="0050620B" w:rsidRPr="0017437D" w:rsidRDefault="00DC001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 de la parte del grano</w:t>
            </w:r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C001A" w:rsidRPr="0017437D" w14:paraId="668B541B" w14:textId="77777777" w:rsidTr="00AF2B41">
        <w:tc>
          <w:tcPr>
            <w:tcW w:w="9640" w:type="dxa"/>
            <w:gridSpan w:val="10"/>
          </w:tcPr>
          <w:p w14:paraId="07807814" w14:textId="77777777" w:rsidR="00DC001A" w:rsidRPr="0017437D" w:rsidRDefault="00F433D1" w:rsidP="00DC001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797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7443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cóncavo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419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Plano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4665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Débilmente convexo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480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convexo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166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1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001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Deformado</w:t>
            </w:r>
          </w:p>
        </w:tc>
      </w:tr>
      <w:tr w:rsidR="00DC001A" w:rsidRPr="0017437D" w14:paraId="01843664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A267C88" w14:textId="77777777" w:rsidR="00DC001A" w:rsidRPr="0017437D" w:rsidRDefault="00DC001A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</w:p>
        </w:tc>
      </w:tr>
      <w:tr w:rsidR="00DC001A" w:rsidRPr="0017437D" w14:paraId="2667EEF1" w14:textId="77777777" w:rsidTr="00AF2B41">
        <w:tc>
          <w:tcPr>
            <w:tcW w:w="9640" w:type="dxa"/>
            <w:gridSpan w:val="10"/>
          </w:tcPr>
          <w:p w14:paraId="48274AA8" w14:textId="77777777" w:rsidR="00DC001A" w:rsidRPr="0017437D" w:rsidRDefault="00ED3543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Tamaño </w:t>
            </w:r>
          </w:p>
        </w:tc>
      </w:tr>
      <w:tr w:rsidR="00DC001A" w:rsidRPr="004E0B30" w14:paraId="33B75452" w14:textId="77777777" w:rsidTr="00AF2B41">
        <w:tc>
          <w:tcPr>
            <w:tcW w:w="9640" w:type="dxa"/>
            <w:gridSpan w:val="10"/>
          </w:tcPr>
          <w:p w14:paraId="7C4665AB" w14:textId="77777777" w:rsidR="00DC001A" w:rsidRPr="0017437D" w:rsidRDefault="00F433D1" w:rsidP="00ED354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052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569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330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986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D3543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C001A" w:rsidRPr="0017437D" w14:paraId="4EBE198A" w14:textId="77777777" w:rsidTr="00AF2B41">
        <w:tc>
          <w:tcPr>
            <w:tcW w:w="9640" w:type="dxa"/>
            <w:gridSpan w:val="10"/>
          </w:tcPr>
          <w:p w14:paraId="1B2AA9BB" w14:textId="77777777" w:rsidR="00DC001A" w:rsidRPr="0017437D" w:rsidRDefault="00ED3543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  <w:r w:rsidR="0017437D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C001A" w:rsidRPr="004E0B30" w14:paraId="43040F6C" w14:textId="77777777" w:rsidTr="00AF2B41">
        <w:tc>
          <w:tcPr>
            <w:tcW w:w="9640" w:type="dxa"/>
            <w:gridSpan w:val="10"/>
          </w:tcPr>
          <w:p w14:paraId="6DE69C38" w14:textId="77777777" w:rsidR="00DC001A" w:rsidRPr="008D325E" w:rsidRDefault="00F433D1" w:rsidP="00ED354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786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>Elongada</w:t>
            </w:r>
            <w:proofErr w:type="spellEnd"/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6905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Ovoide </w:t>
            </w:r>
            <w:proofErr w:type="spellStart"/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>estrecha</w:t>
            </w:r>
            <w:proofErr w:type="spellEnd"/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9973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Ovoide ancha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95606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543" w:rsidRPr="008D325E">
                  <w:rPr>
                    <w:rFonts w:ascii="MS Gothic" w:eastAsia="MS Gothic" w:hAnsi="MS Gothic" w:cs="Aria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ED3543" w:rsidRPr="008D325E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</w:t>
            </w:r>
          </w:p>
        </w:tc>
      </w:tr>
      <w:tr w:rsidR="00DC001A" w:rsidRPr="004E0B30" w14:paraId="1290B270" w14:textId="77777777" w:rsidTr="00AF2B41">
        <w:tc>
          <w:tcPr>
            <w:tcW w:w="9640" w:type="dxa"/>
            <w:gridSpan w:val="10"/>
          </w:tcPr>
          <w:p w14:paraId="0DD07E79" w14:textId="77777777" w:rsidR="00DC001A" w:rsidRPr="0017437D" w:rsidRDefault="0017437D" w:rsidP="0017437D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Grosor co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 </w:t>
            </w: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relación a la anchura</w:t>
            </w:r>
          </w:p>
        </w:tc>
      </w:tr>
      <w:tr w:rsidR="00DC001A" w:rsidRPr="0017437D" w14:paraId="0D618677" w14:textId="77777777" w:rsidTr="00AF2B41">
        <w:tc>
          <w:tcPr>
            <w:tcW w:w="9640" w:type="dxa"/>
            <w:gridSpan w:val="10"/>
          </w:tcPr>
          <w:p w14:paraId="541A3B4B" w14:textId="77777777" w:rsidR="00DC001A" w:rsidRPr="00BC10EA" w:rsidRDefault="00F433D1" w:rsidP="0017437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145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227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425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37D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7437D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17437D" w:rsidRPr="0017437D" w14:paraId="772F2399" w14:textId="77777777" w:rsidTr="00AF2B41">
        <w:tc>
          <w:tcPr>
            <w:tcW w:w="9640" w:type="dxa"/>
            <w:gridSpan w:val="10"/>
          </w:tcPr>
          <w:p w14:paraId="71702B04" w14:textId="77777777" w:rsidR="0017437D" w:rsidRPr="00BC10EA" w:rsidRDefault="003749AE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Color principal (*)</w:t>
            </w:r>
          </w:p>
        </w:tc>
      </w:tr>
      <w:tr w:rsidR="0017437D" w:rsidRPr="003749AE" w14:paraId="5EA0418E" w14:textId="77777777" w:rsidTr="00AF2B41">
        <w:tc>
          <w:tcPr>
            <w:tcW w:w="9640" w:type="dxa"/>
            <w:gridSpan w:val="10"/>
          </w:tcPr>
          <w:p w14:paraId="66759B31" w14:textId="77777777" w:rsidR="003749AE" w:rsidRPr="00BC10EA" w:rsidRDefault="00F433D1" w:rsidP="003749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6269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Blanca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595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blancuzca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23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786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7225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medio </w:t>
            </w:r>
          </w:p>
          <w:p w14:paraId="48CF9552" w14:textId="77777777" w:rsidR="0017437D" w:rsidRPr="00BC10EA" w:rsidRDefault="00F433D1" w:rsidP="003749A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402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854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Negra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0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9AE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49AE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17437D" w:rsidRPr="003749AE" w14:paraId="242D56C5" w14:textId="77777777" w:rsidTr="00AF2B41">
        <w:tc>
          <w:tcPr>
            <w:tcW w:w="9640" w:type="dxa"/>
            <w:gridSpan w:val="10"/>
          </w:tcPr>
          <w:p w14:paraId="44FFCB76" w14:textId="77777777" w:rsidR="0017437D" w:rsidRPr="00BC10EA" w:rsidRDefault="00D26AB2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 el borde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17437D" w:rsidRPr="004E0B30" w14:paraId="49A69F03" w14:textId="77777777" w:rsidTr="00AF2B41">
        <w:tc>
          <w:tcPr>
            <w:tcW w:w="9640" w:type="dxa"/>
            <w:gridSpan w:val="10"/>
          </w:tcPr>
          <w:p w14:paraId="7A66826E" w14:textId="77777777" w:rsidR="0017437D" w:rsidRPr="00BC10EA" w:rsidRDefault="00F433D1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7170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débilmente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417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>Débilmente</w:t>
            </w:r>
            <w:proofErr w:type="spellEnd"/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971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17437D" w:rsidRPr="00BC10EA" w14:paraId="5E948560" w14:textId="77777777" w:rsidTr="00AF2B41">
        <w:tc>
          <w:tcPr>
            <w:tcW w:w="9640" w:type="dxa"/>
            <w:gridSpan w:val="10"/>
          </w:tcPr>
          <w:p w14:paraId="182F030B" w14:textId="77777777" w:rsidR="0017437D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entre los bordes</w:t>
            </w:r>
            <w:r w:rsidR="0096116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6116E" w:rsidRPr="00BC10EA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17437D" w:rsidRPr="004E0B30" w14:paraId="256E9860" w14:textId="77777777" w:rsidTr="00AF2B41">
        <w:tc>
          <w:tcPr>
            <w:tcW w:w="9640" w:type="dxa"/>
            <w:gridSpan w:val="10"/>
          </w:tcPr>
          <w:p w14:paraId="02CD9F8D" w14:textId="77777777" w:rsidR="0017437D" w:rsidRPr="00BC10EA" w:rsidRDefault="00F433D1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976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Ninguna o muy débilmente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507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>Débilmente</w:t>
            </w:r>
            <w:proofErr w:type="spellEnd"/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definidas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381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Fuertemente definidas</w:t>
            </w:r>
          </w:p>
        </w:tc>
      </w:tr>
      <w:tr w:rsidR="007373C9" w:rsidRPr="00BC10EA" w14:paraId="6DAF9F6F" w14:textId="77777777" w:rsidTr="00AF2B41">
        <w:tc>
          <w:tcPr>
            <w:tcW w:w="9640" w:type="dxa"/>
            <w:gridSpan w:val="10"/>
          </w:tcPr>
          <w:p w14:paraId="1ED85E8A" w14:textId="77777777" w:rsidR="007373C9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las estrías </w:t>
            </w:r>
          </w:p>
        </w:tc>
      </w:tr>
      <w:tr w:rsidR="00BC10EA" w:rsidRPr="00BC10EA" w14:paraId="409FBB97" w14:textId="77777777" w:rsidTr="00AF2B41">
        <w:tc>
          <w:tcPr>
            <w:tcW w:w="9640" w:type="dxa"/>
            <w:gridSpan w:val="10"/>
          </w:tcPr>
          <w:p w14:paraId="05845439" w14:textId="77777777" w:rsidR="00BC10EA" w:rsidRPr="00BC10EA" w:rsidRDefault="00F433D1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454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615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Gris</w:t>
            </w:r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57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635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</w:p>
        </w:tc>
      </w:tr>
      <w:tr w:rsidR="00BC10EA" w:rsidRPr="00BC10EA" w14:paraId="697D5065" w14:textId="77777777" w:rsidTr="00AF2B41">
        <w:tc>
          <w:tcPr>
            <w:tcW w:w="9640" w:type="dxa"/>
            <w:gridSpan w:val="10"/>
          </w:tcPr>
          <w:p w14:paraId="4AEC6220" w14:textId="77777777" w:rsidR="00BC10EA" w:rsidRPr="00BC10EA" w:rsidRDefault="00BC10EA" w:rsidP="00152235">
            <w:pPr>
              <w:pStyle w:val="Prrafodelista"/>
              <w:numPr>
                <w:ilvl w:val="2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Manchas en el pericarpio</w:t>
            </w:r>
          </w:p>
        </w:tc>
      </w:tr>
      <w:tr w:rsidR="00BC10EA" w:rsidRPr="00BC10EA" w14:paraId="27F8B799" w14:textId="77777777" w:rsidTr="00AF2B41">
        <w:tc>
          <w:tcPr>
            <w:tcW w:w="9640" w:type="dxa"/>
            <w:gridSpan w:val="10"/>
          </w:tcPr>
          <w:p w14:paraId="07822CAE" w14:textId="77777777" w:rsidR="00BC10EA" w:rsidRPr="00BC10EA" w:rsidRDefault="00F433D1" w:rsidP="00BC10E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9218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17437D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9437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0EA" w:rsidRPr="0017437D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10EA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BC10EA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</w:p>
        </w:tc>
      </w:tr>
      <w:tr w:rsidR="003B379D" w:rsidRPr="0017437D" w14:paraId="507C213E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0BA83EC1" w14:textId="77777777" w:rsidR="003B379D" w:rsidRPr="0017437D" w:rsidRDefault="00D22763" w:rsidP="00676FC4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Tipo de híbrido</w:t>
            </w:r>
          </w:p>
        </w:tc>
      </w:tr>
      <w:tr w:rsidR="00BC10EA" w:rsidRPr="00BC10EA" w14:paraId="31C38DC6" w14:textId="77777777" w:rsidTr="00AF2B41">
        <w:tc>
          <w:tcPr>
            <w:tcW w:w="9640" w:type="dxa"/>
            <w:gridSpan w:val="10"/>
          </w:tcPr>
          <w:p w14:paraId="45142B07" w14:textId="77777777" w:rsidR="00BC10EA" w:rsidRPr="00BC10EA" w:rsidRDefault="00F433D1" w:rsidP="00D227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22753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Simple</w:t>
            </w:r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9382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Doble</w:t>
            </w:r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473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2763" w:rsidRPr="00BC10EA">
                  <w:rPr>
                    <w:rFonts w:ascii="MS Gothic" w:eastAsia="MS Gothic" w:hAnsi="MS Gothic" w:cs="Aria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22763" w:rsidRPr="00BC10E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22763">
              <w:rPr>
                <w:rFonts w:ascii="Arial" w:hAnsi="Arial" w:cs="Arial"/>
                <w:sz w:val="22"/>
                <w:szCs w:val="22"/>
                <w:lang w:val="es-PY"/>
              </w:rPr>
              <w:t>Triple</w:t>
            </w:r>
          </w:p>
        </w:tc>
      </w:tr>
      <w:tr w:rsidR="00152235" w:rsidRPr="0017437D" w14:paraId="6EBDF492" w14:textId="77777777" w:rsidTr="00AF2B41">
        <w:tc>
          <w:tcPr>
            <w:tcW w:w="9640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22C3CA" w14:textId="77777777" w:rsidR="00152235" w:rsidRPr="0017437D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9E1F1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DATOS FENOLOGICOS</w:t>
            </w:r>
          </w:p>
        </w:tc>
      </w:tr>
      <w:tr w:rsidR="00152235" w:rsidRPr="0017437D" w14:paraId="5F3CDB08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85C7D3A" w14:textId="77777777" w:rsidR="00152235" w:rsidRPr="0017437D" w:rsidRDefault="00EC4C34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ind w:left="880" w:hanging="52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152235" w:rsidRPr="0017437D" w14:paraId="58A81AD9" w14:textId="77777777" w:rsidTr="00AF2B41">
        <w:tc>
          <w:tcPr>
            <w:tcW w:w="2093" w:type="dxa"/>
            <w:gridSpan w:val="3"/>
          </w:tcPr>
          <w:p w14:paraId="3CABAE41" w14:textId="77777777" w:rsidR="00152235" w:rsidRPr="0017437D" w:rsidRDefault="00152235" w:rsidP="00152235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2148C01E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días</w:t>
            </w:r>
          </w:p>
        </w:tc>
        <w:tc>
          <w:tcPr>
            <w:tcW w:w="2863" w:type="dxa"/>
            <w:gridSpan w:val="3"/>
          </w:tcPr>
          <w:p w14:paraId="7EFF03D4" w14:textId="77777777" w:rsidR="00152235" w:rsidRPr="0017437D" w:rsidRDefault="00152235" w:rsidP="00152235">
            <w:pPr>
              <w:pStyle w:val="Textoindependiente"/>
              <w:ind w:left="176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</w:p>
        </w:tc>
        <w:tc>
          <w:tcPr>
            <w:tcW w:w="3975" w:type="dxa"/>
            <w:gridSpan w:val="2"/>
          </w:tcPr>
          <w:p w14:paraId="1842E06B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Denominación del Cultivar</w:t>
            </w:r>
          </w:p>
        </w:tc>
      </w:tr>
      <w:tr w:rsidR="00152235" w:rsidRPr="0017437D" w14:paraId="1B505546" w14:textId="77777777" w:rsidTr="00AF2B41">
        <w:tc>
          <w:tcPr>
            <w:tcW w:w="2093" w:type="dxa"/>
            <w:gridSpan w:val="3"/>
          </w:tcPr>
          <w:p w14:paraId="441AD697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54A73DF0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3"/>
          </w:tcPr>
          <w:p w14:paraId="2F000D49" w14:textId="77777777" w:rsidR="00152235" w:rsidRPr="0017437D" w:rsidRDefault="00EC4C34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Inicio de la floración</w:t>
            </w:r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  <w:tc>
          <w:tcPr>
            <w:tcW w:w="3975" w:type="dxa"/>
            <w:gridSpan w:val="2"/>
          </w:tcPr>
          <w:p w14:paraId="300A6EFB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30547238" w14:textId="77777777" w:rsidTr="00AF2B41">
        <w:tc>
          <w:tcPr>
            <w:tcW w:w="2093" w:type="dxa"/>
            <w:gridSpan w:val="3"/>
          </w:tcPr>
          <w:p w14:paraId="73E419D8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10C0753F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3"/>
          </w:tcPr>
          <w:p w14:paraId="425EBC71" w14:textId="77777777" w:rsidR="00152235" w:rsidRPr="0017437D" w:rsidRDefault="00EC4C34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Ciclo total</w:t>
            </w:r>
            <w:r w:rsidR="00152235"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  <w:tc>
          <w:tcPr>
            <w:tcW w:w="3975" w:type="dxa"/>
            <w:gridSpan w:val="2"/>
          </w:tcPr>
          <w:p w14:paraId="47700AA0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631D3D2A" w14:textId="77777777" w:rsidTr="00AF2B41">
        <w:tc>
          <w:tcPr>
            <w:tcW w:w="2093" w:type="dxa"/>
            <w:gridSpan w:val="3"/>
          </w:tcPr>
          <w:p w14:paraId="32AE9CDF" w14:textId="77777777" w:rsidR="00152235" w:rsidRPr="0017437D" w:rsidRDefault="00152235" w:rsidP="00152235">
            <w:pPr>
              <w:pStyle w:val="Textoindependiente"/>
              <w:ind w:left="1588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09" w:type="dxa"/>
            <w:gridSpan w:val="2"/>
          </w:tcPr>
          <w:p w14:paraId="6FC4D846" w14:textId="77777777" w:rsidR="00152235" w:rsidRPr="0017437D" w:rsidRDefault="00152235" w:rsidP="00152235">
            <w:pPr>
              <w:pStyle w:val="Textoindependiente"/>
              <w:ind w:left="-36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63" w:type="dxa"/>
            <w:gridSpan w:val="3"/>
          </w:tcPr>
          <w:p w14:paraId="6DA9D749" w14:textId="77777777" w:rsidR="00152235" w:rsidRPr="0017437D" w:rsidRDefault="00152235" w:rsidP="00CD7E11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Menos que el cultivar </w:t>
            </w:r>
          </w:p>
        </w:tc>
        <w:tc>
          <w:tcPr>
            <w:tcW w:w="3975" w:type="dxa"/>
            <w:gridSpan w:val="2"/>
          </w:tcPr>
          <w:p w14:paraId="27B4EE0D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379457CF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3C0694B" w14:textId="77777777" w:rsidR="00152235" w:rsidRPr="0017437D" w:rsidRDefault="00152235" w:rsidP="00FD312F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  <w:r w:rsidR="00FD312F"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</w:t>
            </w:r>
          </w:p>
        </w:tc>
      </w:tr>
      <w:tr w:rsidR="00152235" w:rsidRPr="0017437D" w14:paraId="0DC5E391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F979E3" w14:textId="77777777" w:rsidR="00152235" w:rsidRPr="0017437D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152235" w:rsidRPr="0017437D" w14:paraId="5A09CD63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B7ECF1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 xml:space="preserve"> Enfermedades Bacterianas:</w:t>
            </w:r>
          </w:p>
        </w:tc>
      </w:tr>
      <w:tr w:rsidR="00152235" w:rsidRPr="0017437D" w14:paraId="75F68230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5194846" w14:textId="77777777" w:rsidR="00152235" w:rsidRPr="0017437D" w:rsidRDefault="00152235" w:rsidP="00152235">
            <w:pPr>
              <w:pStyle w:val="Textoindependiente"/>
              <w:numPr>
                <w:ilvl w:val="0"/>
                <w:numId w:val="45"/>
              </w:numPr>
              <w:tabs>
                <w:tab w:val="left" w:pos="1163"/>
              </w:tabs>
              <w:ind w:left="1447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0FAE3251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ED66B3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A898CDD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EDB7BA" w14:textId="77777777" w:rsidR="00152235" w:rsidRPr="0017437D" w:rsidRDefault="009E1F13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Erwinia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carotovora</w:t>
            </w:r>
            <w:proofErr w:type="spellEnd"/>
          </w:p>
        </w:tc>
      </w:tr>
      <w:tr w:rsidR="00152235" w:rsidRPr="0017437D" w14:paraId="64ABC916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CCF570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F0A360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B883F8" w14:textId="77777777" w:rsidR="00152235" w:rsidRPr="0017437D" w:rsidRDefault="00C91AF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</w:p>
        </w:tc>
      </w:tr>
      <w:tr w:rsidR="00152235" w:rsidRPr="0017437D" w14:paraId="0F768054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E44E8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EB6520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766111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</w:t>
            </w:r>
          </w:p>
        </w:tc>
      </w:tr>
      <w:tr w:rsidR="00152235" w:rsidRPr="0017437D" w14:paraId="52F6FBA3" w14:textId="77777777" w:rsidTr="00477DE9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5BE01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152235" w:rsidRPr="0017437D" w14:paraId="41607D1E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8207CCC" w14:textId="77777777" w:rsidR="00152235" w:rsidRPr="0017437D" w:rsidRDefault="00152235" w:rsidP="00152235">
            <w:pPr>
              <w:pStyle w:val="Textoindependiente"/>
              <w:numPr>
                <w:ilvl w:val="0"/>
                <w:numId w:val="46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59930D8B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ACCE0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968AC1F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A00957" w14:textId="77777777" w:rsidR="00152235" w:rsidRPr="002B3A07" w:rsidRDefault="00D22763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sclerotiorum</w:t>
            </w:r>
            <w:proofErr w:type="spellEnd"/>
          </w:p>
        </w:tc>
      </w:tr>
      <w:tr w:rsidR="00152235" w:rsidRPr="0017437D" w14:paraId="2275EC0B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7B7D83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18AF9A3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B979D30" w14:textId="77777777" w:rsidR="00152235" w:rsidRPr="002B3A07" w:rsidRDefault="00C5653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Verticillium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dahliae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Kleb</w:t>
            </w:r>
            <w:proofErr w:type="spellEnd"/>
          </w:p>
        </w:tc>
      </w:tr>
      <w:tr w:rsidR="00152235" w:rsidRPr="0017437D" w14:paraId="31DFA883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ED1EEA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3C7C455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3DC19" w14:textId="77777777" w:rsidR="00152235" w:rsidRPr="002B3A07" w:rsidRDefault="00C56538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Phomopsis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Munt</w:t>
            </w:r>
          </w:p>
        </w:tc>
      </w:tr>
      <w:tr w:rsidR="00152235" w:rsidRPr="0017437D" w14:paraId="463A63A5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5085F9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830A03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C800486" w14:textId="77777777" w:rsidR="00152235" w:rsidRPr="002B3A07" w:rsidRDefault="001F2E6C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Sclerotium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rolfsii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Sacc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52235" w:rsidRPr="0017437D" w14:paraId="622EDED0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D780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4C34CA9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60C33D" w14:textId="77777777" w:rsidR="00152235" w:rsidRPr="002B3A07" w:rsidRDefault="00C56538" w:rsidP="002B3A07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Hansf</w:t>
            </w:r>
            <w:proofErr w:type="spellEnd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152235" w:rsidRPr="0017437D" w14:paraId="2B2A0972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26C1E1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8E8B94A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31942F1" w14:textId="77777777" w:rsidR="00152235" w:rsidRPr="002B3A07" w:rsidRDefault="00795011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Oidium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</w:tr>
      <w:tr w:rsidR="00152235" w:rsidRPr="004E0B30" w14:paraId="4BDFAAC9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B9117D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4E0AF4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B1A3A4" w14:textId="77777777" w:rsidR="00152235" w:rsidRPr="002B3A07" w:rsidRDefault="00A74426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Plasmopara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halstedii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2B3A07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Farl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 xml:space="preserve">.)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Berl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>. &amp; de Toni</w:t>
            </w:r>
          </w:p>
        </w:tc>
      </w:tr>
      <w:tr w:rsidR="00152235" w:rsidRPr="0017437D" w14:paraId="0B58196C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A7C38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505CC9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86AAED" w14:textId="77777777" w:rsidR="00152235" w:rsidRPr="002B3A07" w:rsidRDefault="001F2E6C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Macrophomina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phaseolina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(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Tassi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)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Goid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>.</w:t>
            </w:r>
          </w:p>
        </w:tc>
      </w:tr>
      <w:tr w:rsidR="00152235" w:rsidRPr="004E0B30" w14:paraId="0D76C089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D3F71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7BBD3D3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BA19A5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Phoma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oleracea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var.</w:t>
            </w:r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tuberosi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Sacc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.</w:t>
            </w:r>
          </w:p>
        </w:tc>
      </w:tr>
      <w:tr w:rsidR="00152235" w:rsidRPr="001F2E6C" w14:paraId="4E4741F3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50956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503D93E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B217C8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Puccinia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Schw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52235" w:rsidRPr="001F2E6C" w14:paraId="14A4381F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9EF81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E25F4BD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2ADE6F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Albugo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tragopogonis</w:t>
            </w:r>
            <w:proofErr w:type="spellEnd"/>
          </w:p>
        </w:tc>
      </w:tr>
      <w:tr w:rsidR="00152235" w:rsidRPr="001F2E6C" w14:paraId="646F57D8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9B109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DD993D1" w14:textId="77777777" w:rsidR="00152235" w:rsidRPr="001F2E6C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0881FB" w14:textId="77777777" w:rsidR="00152235" w:rsidRPr="002B3A07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Septoria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helianthi</w:t>
            </w:r>
            <w:proofErr w:type="spellEnd"/>
          </w:p>
        </w:tc>
      </w:tr>
      <w:tr w:rsidR="001F2E6C" w:rsidRPr="001F2E6C" w14:paraId="4FD1396A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89D542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8C70C03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248A0E" w14:textId="77777777" w:rsidR="001F2E6C" w:rsidRPr="002B3A07" w:rsidRDefault="00C91AF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Rhizopus</w:t>
            </w:r>
            <w:proofErr w:type="spellEnd"/>
            <w:r w:rsidRPr="00C91AF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arrhizus</w:t>
            </w:r>
            <w:proofErr w:type="spellEnd"/>
          </w:p>
        </w:tc>
      </w:tr>
      <w:tr w:rsidR="001F2E6C" w:rsidRPr="001F2E6C" w14:paraId="5824144B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947AF0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33D2473" w14:textId="77777777" w:rsidR="001F2E6C" w:rsidRPr="001F2E6C" w:rsidRDefault="001F2E6C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AC32C2" w14:textId="77777777" w:rsidR="001F2E6C" w:rsidRPr="002B3A07" w:rsidRDefault="00C91AF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Erysiphe</w:t>
            </w:r>
            <w:proofErr w:type="spellEnd"/>
            <w:r w:rsidRPr="00C91AF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cichoracearum</w:t>
            </w:r>
            <w:proofErr w:type="spellEnd"/>
          </w:p>
        </w:tc>
      </w:tr>
      <w:tr w:rsidR="00152235" w:rsidRPr="0017437D" w14:paraId="48A5B46C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2B5696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Enfermedades Virósicas:</w:t>
            </w:r>
          </w:p>
        </w:tc>
      </w:tr>
      <w:tr w:rsidR="00152235" w:rsidRPr="0017437D" w14:paraId="7274269A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8077DDC" w14:textId="77777777" w:rsidR="00152235" w:rsidRPr="0017437D" w:rsidRDefault="00152235" w:rsidP="00152235">
            <w:pPr>
              <w:pStyle w:val="Textoindependiente"/>
              <w:numPr>
                <w:ilvl w:val="0"/>
                <w:numId w:val="47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lastRenderedPageBreak/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4E03B866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F9DF4C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8F86277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E652CF" w14:textId="77777777" w:rsidR="00152235" w:rsidRPr="0017437D" w:rsidRDefault="00742A76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742A7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SCMoV</w:t>
            </w:r>
            <w:proofErr w:type="spellEnd"/>
          </w:p>
        </w:tc>
      </w:tr>
      <w:tr w:rsidR="00152235" w:rsidRPr="0017437D" w14:paraId="2F668C40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C5FBCA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959734F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7A99284" w14:textId="77777777" w:rsidR="00152235" w:rsidRPr="0017437D" w:rsidRDefault="00152235" w:rsidP="00152235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Virus:</w:t>
            </w:r>
          </w:p>
        </w:tc>
      </w:tr>
      <w:tr w:rsidR="00152235" w:rsidRPr="0017437D" w14:paraId="23EF2A4B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1F32DE" w14:textId="77777777" w:rsidR="00152235" w:rsidRPr="0017437D" w:rsidRDefault="00152235" w:rsidP="00152235">
            <w:pPr>
              <w:pStyle w:val="Prrafodelista"/>
              <w:numPr>
                <w:ilvl w:val="1"/>
                <w:numId w:val="44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152235" w:rsidRPr="0017437D" w14:paraId="22A30E15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9364934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Resistencia a nematodos:</w:t>
            </w:r>
          </w:p>
        </w:tc>
      </w:tr>
      <w:tr w:rsidR="00152235" w:rsidRPr="0017437D" w14:paraId="53C5BE0B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4600C53" w14:textId="77777777" w:rsidR="00152235" w:rsidRPr="0017437D" w:rsidRDefault="00152235" w:rsidP="00152235">
            <w:pPr>
              <w:pStyle w:val="Textoindependiente"/>
              <w:numPr>
                <w:ilvl w:val="0"/>
                <w:numId w:val="4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152235" w:rsidRPr="0017437D" w14:paraId="68E81283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18896E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C5D2E35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27AA6" w14:textId="77777777" w:rsidR="00152235" w:rsidRPr="0017437D" w:rsidRDefault="00152235" w:rsidP="0015223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17437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Meloidogyne</w:t>
            </w:r>
            <w:proofErr w:type="spellEnd"/>
            <w:r w:rsidRPr="0017437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7437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incognita</w:t>
            </w:r>
            <w:proofErr w:type="spellEnd"/>
            <w:r w:rsidRPr="0017437D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</w:p>
        </w:tc>
      </w:tr>
      <w:tr w:rsidR="00152235" w:rsidRPr="0017437D" w14:paraId="65309E58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1B0E1F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AF98FA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080190" w14:textId="77777777" w:rsidR="00152235" w:rsidRPr="0017437D" w:rsidRDefault="00152235" w:rsidP="00152235">
            <w:pPr>
              <w:pStyle w:val="Textoindependiente"/>
              <w:ind w:left="34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 Nematodos:</w:t>
            </w:r>
          </w:p>
        </w:tc>
      </w:tr>
      <w:tr w:rsidR="00152235" w:rsidRPr="0017437D" w14:paraId="0BBD95E3" w14:textId="77777777" w:rsidTr="00AF2B41">
        <w:trPr>
          <w:trHeight w:val="50"/>
        </w:trPr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537762F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152235" w:rsidRPr="0017437D" w14:paraId="4200C050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032BCA69" w14:textId="77777777" w:rsidR="00152235" w:rsidRPr="0017437D" w:rsidRDefault="00152235" w:rsidP="00152235">
            <w:pPr>
              <w:pStyle w:val="Textoindependiente"/>
              <w:numPr>
                <w:ilvl w:val="0"/>
                <w:numId w:val="49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Susceptible</w:t>
            </w:r>
          </w:p>
        </w:tc>
      </w:tr>
      <w:tr w:rsidR="002B3A07" w:rsidRPr="0017437D" w14:paraId="060510B5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DE9050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2530FF9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798A52B" w14:textId="77777777" w:rsidR="002B3A07" w:rsidRPr="002B3A07" w:rsidRDefault="002B3A07" w:rsidP="002B3A07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Chlosyne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lacinia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saundersii</w:t>
            </w:r>
            <w:proofErr w:type="spellEnd"/>
          </w:p>
        </w:tc>
      </w:tr>
      <w:tr w:rsidR="002B3A07" w:rsidRPr="0017437D" w14:paraId="60C2D58A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5E9812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6FC9360" w14:textId="77777777" w:rsidR="002B3A07" w:rsidRPr="0017437D" w:rsidRDefault="002B3A07" w:rsidP="002B3A0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AEA37D" w14:textId="77777777" w:rsidR="002B3A07" w:rsidRPr="002B3A07" w:rsidRDefault="002B3A07" w:rsidP="002B3A07">
            <w:pPr>
              <w:pStyle w:val="Textoindependiente"/>
              <w:tabs>
                <w:tab w:val="left" w:pos="1653"/>
              </w:tabs>
              <w:ind w:left="34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es-PY"/>
              </w:rPr>
              <w:t>ipsilon</w:t>
            </w:r>
            <w:proofErr w:type="spellEnd"/>
          </w:p>
        </w:tc>
      </w:tr>
      <w:tr w:rsidR="00152235" w:rsidRPr="0017437D" w14:paraId="5D7320B4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86F4E3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D6D759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4411FE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Especificar especies: ……………………..……………………………………………</w:t>
            </w:r>
          </w:p>
        </w:tc>
      </w:tr>
      <w:tr w:rsidR="00152235" w:rsidRPr="0017437D" w14:paraId="201A0DA7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4BA74A8" w14:textId="77777777" w:rsidR="00152235" w:rsidRPr="0017437D" w:rsidRDefault="00152235" w:rsidP="00152235">
            <w:pPr>
              <w:pStyle w:val="Textoindependiente"/>
              <w:numPr>
                <w:ilvl w:val="2"/>
                <w:numId w:val="44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Tolerancia o susceptibilidad a herbicidas:</w:t>
            </w:r>
          </w:p>
        </w:tc>
      </w:tr>
      <w:tr w:rsidR="00152235" w:rsidRPr="0017437D" w14:paraId="3422879B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28A711F" w14:textId="77777777" w:rsidR="00152235" w:rsidRPr="0017437D" w:rsidRDefault="00152235" w:rsidP="00152235">
            <w:pPr>
              <w:pStyle w:val="Textoindependiente"/>
              <w:numPr>
                <w:ilvl w:val="0"/>
                <w:numId w:val="50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Tolerante</w:t>
            </w: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tolerante   3. Susceptible</w:t>
            </w:r>
          </w:p>
        </w:tc>
      </w:tr>
      <w:tr w:rsidR="00152235" w:rsidRPr="0017437D" w14:paraId="0974ABCA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B91AE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748EDD8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D97BF1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Glifosato </w:t>
            </w:r>
          </w:p>
        </w:tc>
      </w:tr>
      <w:tr w:rsidR="00152235" w:rsidRPr="0017437D" w14:paraId="033EF4E9" w14:textId="77777777" w:rsidTr="00AF2B41">
        <w:tc>
          <w:tcPr>
            <w:tcW w:w="1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EF12B0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7DACCD84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552A26" w14:textId="77777777" w:rsidR="00152235" w:rsidRPr="0017437D" w:rsidRDefault="00152235" w:rsidP="00152235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Otros herbicidas (Especificar): ……………………………… </w:t>
            </w:r>
          </w:p>
        </w:tc>
      </w:tr>
      <w:tr w:rsidR="00152235" w:rsidRPr="0017437D" w14:paraId="1F329323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14640D9" w14:textId="77777777" w:rsidR="00152235" w:rsidRPr="0017437D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CARACTERISTICAS TECNOLOGICAS</w:t>
            </w:r>
          </w:p>
        </w:tc>
      </w:tr>
      <w:tr w:rsidR="00152235" w:rsidRPr="0017437D" w14:paraId="329204B6" w14:textId="77777777" w:rsidTr="00AF2B41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72436913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22E30F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Aceite en 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86D7252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C76C49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17437D" w14:paraId="60F5A83C" w14:textId="77777777" w:rsidTr="00AF2B41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26CB8BF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C45D83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Proteína  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4456F0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C801B1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(Sobre base seca)</w:t>
            </w:r>
          </w:p>
        </w:tc>
      </w:tr>
      <w:tr w:rsidR="00152235" w:rsidRPr="0017437D" w14:paraId="62C7946F" w14:textId="77777777" w:rsidTr="00AF2B41"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4B43E3D5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6883AA6" w14:textId="77777777" w:rsidR="00152235" w:rsidRPr="0017437D" w:rsidRDefault="00152235" w:rsidP="00152235">
            <w:pPr>
              <w:pStyle w:val="Textoindependiente"/>
              <w:ind w:left="12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3EA4BC" w14:textId="77777777" w:rsidR="00152235" w:rsidRPr="0017437D" w:rsidRDefault="00152235" w:rsidP="00152235">
            <w:pPr>
              <w:pStyle w:val="Textoindependiente"/>
              <w:ind w:left="131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55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5427D24" w14:textId="77777777" w:rsidR="00152235" w:rsidRPr="0017437D" w:rsidRDefault="00152235" w:rsidP="00152235">
            <w:pPr>
              <w:pStyle w:val="Textoindependiente"/>
              <w:ind w:left="34"/>
              <w:jc w:val="left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</w:tr>
      <w:tr w:rsidR="00152235" w:rsidRPr="004E0B30" w14:paraId="2B6157D1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D9655AC" w14:textId="77777777" w:rsidR="00152235" w:rsidRPr="0017437D" w:rsidRDefault="00152235" w:rsidP="00152235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17437D">
              <w:rPr>
                <w:sz w:val="22"/>
                <w:szCs w:val="22"/>
                <w:lang w:val="es-PY"/>
              </w:rPr>
              <w:br w:type="page"/>
            </w:r>
            <w:r w:rsidRPr="0017437D">
              <w:rPr>
                <w:sz w:val="22"/>
                <w:szCs w:val="22"/>
                <w:lang w:val="es-PY"/>
              </w:rPr>
              <w:br w:type="page"/>
            </w:r>
            <w:r w:rsidR="004B3463" w:rsidRPr="0017437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152235" w:rsidRPr="0017437D" w14:paraId="09C5360A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072A678" w14:textId="77777777" w:rsidR="00152235" w:rsidRPr="0017437D" w:rsidRDefault="004B3463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69369D" w14:textId="77777777" w:rsidR="00152235" w:rsidRPr="0017437D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presentado</w:t>
            </w: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46109E4" w14:textId="77777777" w:rsidR="00152235" w:rsidRPr="0017437D" w:rsidRDefault="004B3463" w:rsidP="00152235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z w:val="22"/>
                <w:szCs w:val="22"/>
                <w:lang w:val="es-PY"/>
              </w:rPr>
              <w:t>Cultivar más parecido</w:t>
            </w:r>
          </w:p>
        </w:tc>
      </w:tr>
      <w:tr w:rsidR="00152235" w:rsidRPr="0017437D" w14:paraId="454FB57F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D8AD" w14:textId="77777777" w:rsidR="00152235" w:rsidRPr="0017437D" w:rsidRDefault="008D325E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Tamaño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A343C9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046C2EE5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340C74D9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2ACB8" w14:textId="77777777" w:rsidR="00152235" w:rsidRPr="0017437D" w:rsidRDefault="008D325E" w:rsidP="00152235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verde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D8D1AF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5F0DAF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4BE9005E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EB67D8" w14:textId="77777777" w:rsidR="00152235" w:rsidRPr="0017437D" w:rsidRDefault="008D325E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Abullonado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FBC074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4E130D10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10A9270C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00305" w14:textId="77777777" w:rsidR="00152235" w:rsidRPr="0017437D" w:rsidRDefault="008D325E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Dentado de la hoja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0ADB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D55D3BF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17437D" w14:paraId="3C642309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BB720" w14:textId="77777777" w:rsidR="00152235" w:rsidRPr="0017437D" w:rsidRDefault="008D325E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Aurículas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BD1035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1B2382F8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14E8026D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0D9EC" w14:textId="77777777" w:rsidR="00152235" w:rsidRPr="0017437D" w:rsidRDefault="008D325E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Ángulo de los nervios laterales inferiores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D521C6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47DB079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561545F5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1DBCD" w14:textId="77777777" w:rsidR="00152235" w:rsidRPr="0017437D" w:rsidRDefault="008D325E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Época de la floración 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4A16E5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A5D3DB6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000DCAF6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9B5DA" w14:textId="77777777" w:rsidR="00152235" w:rsidRPr="0017437D" w:rsidRDefault="008D325E" w:rsidP="00152235">
            <w:pPr>
              <w:ind w:hanging="43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flores liguladas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22A9D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3F998846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42B09F0E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FF791" w14:textId="77777777" w:rsidR="00152235" w:rsidRPr="0017437D" w:rsidRDefault="0064195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la planta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3931FF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83FCD37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3EAB3075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2C178" w14:textId="77777777" w:rsidR="00152235" w:rsidRPr="0017437D" w:rsidRDefault="00641953" w:rsidP="00641953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Ramificación de la planta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54C2DB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AC4101F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004B4302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EBF03" w14:textId="77777777" w:rsidR="00152235" w:rsidRPr="0017437D" w:rsidRDefault="0064195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Tipo de ramificación de la planta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2AD0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0AD3F42E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1E4C37A3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66357" w14:textId="77777777" w:rsidR="00152235" w:rsidRPr="0017437D" w:rsidRDefault="0064195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del capítulo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2DE29D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65B7961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4A8BFC40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F20EF" w14:textId="77777777" w:rsidR="00152235" w:rsidRPr="0017437D" w:rsidRDefault="00641953" w:rsidP="00152235">
            <w:pPr>
              <w:ind w:left="-70" w:firstLine="7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Tamaño del capítulo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F5DE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06E2EC3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3C325A8B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590507" w14:textId="77777777" w:rsidR="00152235" w:rsidRPr="0017437D" w:rsidRDefault="0064195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sz w:val="22"/>
                <w:szCs w:val="22"/>
                <w:lang w:val="es-PY"/>
              </w:rPr>
              <w:t>Forma de la parte del grano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capítulo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2DF5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DDE1758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8D325E" w14:paraId="6954A324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5C96" w14:textId="77777777" w:rsidR="00152235" w:rsidRPr="0017437D" w:rsidRDefault="0064195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semilla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94DB6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8B0FFDD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620AD861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37E75" w14:textId="77777777" w:rsidR="00152235" w:rsidRPr="0017437D" w:rsidRDefault="0064195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Color principal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semilla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173B4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3A4AC8EC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12B8374A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BE87D" w14:textId="77777777" w:rsidR="00152235" w:rsidRPr="0017437D" w:rsidRDefault="0064195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 el borde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semilla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B2E8CA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2C995E02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152235" w:rsidRPr="004E0B30" w14:paraId="27CA3B49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DCD14" w14:textId="77777777" w:rsidR="00152235" w:rsidRPr="0017437D" w:rsidRDefault="00641953" w:rsidP="00152235">
            <w:pPr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C10EA">
              <w:rPr>
                <w:rFonts w:ascii="Arial" w:hAnsi="Arial" w:cs="Arial"/>
                <w:sz w:val="22"/>
                <w:szCs w:val="22"/>
                <w:lang w:val="es-PY"/>
              </w:rPr>
              <w:t>Estrías entre los bordes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 la semilla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13EC6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E7208D8" w14:textId="77777777" w:rsidR="00152235" w:rsidRPr="0017437D" w:rsidRDefault="00152235" w:rsidP="00152235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5E33A53C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5119E4" w14:textId="77777777" w:rsidR="00A407DB" w:rsidRPr="0017437D" w:rsidRDefault="00A407DB" w:rsidP="00A407DB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Erwinia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carotovora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5B066A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D11C807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599B51FD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56CFD3" w14:textId="77777777" w:rsidR="00A407DB" w:rsidRPr="0017437D" w:rsidRDefault="00A407DB" w:rsidP="00A407DB">
            <w:pPr>
              <w:pStyle w:val="Textoindependiente"/>
              <w:tabs>
                <w:tab w:val="left" w:pos="1134"/>
              </w:tabs>
              <w:jc w:val="center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Xanthomonas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pv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.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campestris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6FDA78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51D2182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22264E49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A547FA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Sclerotinia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sclerotiorum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C71F5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B09CDBA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5B24AAAF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9607B5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Verticillium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dahliae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Kleb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B285A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1BBDCB15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4717FD40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B4F569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Phomopsis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Munt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77DF5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08E7FE6B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60C9B323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5B6ACB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Sclerotium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rolfsii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Sacc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CF931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369081A0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4DC98F0D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EA21A7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Hansf</w:t>
            </w:r>
            <w:proofErr w:type="spellEnd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9D8A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1B98BE4F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2B987FE7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81C1F6" w14:textId="77777777" w:rsidR="00A407DB" w:rsidRPr="002B3A07" w:rsidRDefault="00A407DB" w:rsidP="00A407DB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Oidium</w:t>
            </w:r>
            <w:proofErr w:type="spellEnd"/>
            <w:r w:rsidRPr="002B3A07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FAC4D9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135E8171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F20A8A" w14:paraId="10A7F1C3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6F8F12" w14:textId="77777777" w:rsidR="00A407DB" w:rsidRPr="002B3A07" w:rsidRDefault="00A407DB" w:rsidP="00F20A8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Plasmopara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halstedii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D06A53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48BC240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2D4C5D51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F27785" w14:textId="77777777" w:rsidR="00A407DB" w:rsidRPr="002B3A07" w:rsidRDefault="00A407DB" w:rsidP="00F20A8A">
            <w:pPr>
              <w:pStyle w:val="Textoindependiente"/>
              <w:tabs>
                <w:tab w:val="left" w:pos="1134"/>
              </w:tabs>
              <w:ind w:left="34"/>
              <w:jc w:val="center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Macrophomina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phaseolina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DFED3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69BAD18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4E0B30" w14:paraId="124BE9F9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A4BFF8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ind w:left="34"/>
              <w:jc w:val="center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Phoma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oleracea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var.</w:t>
            </w:r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>tuberosi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Sacc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  <w:lang w:val="pt-BR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657B3C" w14:textId="77777777" w:rsidR="00A407DB" w:rsidRPr="00A407DB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C35AD73" w14:textId="77777777" w:rsidR="00A407DB" w:rsidRPr="00A407DB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A407DB" w:rsidRPr="008D325E" w14:paraId="751F86CF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55BBD18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jc w:val="center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Puccinia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helianthi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sz w:val="22"/>
                <w:szCs w:val="22"/>
              </w:rPr>
              <w:t>Schw</w:t>
            </w:r>
            <w:proofErr w:type="spellEnd"/>
            <w:r w:rsidRPr="002B3A0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1E7B5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4BD2E81D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318F7E54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83B114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jc w:val="center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r w:rsidRPr="002B3A07">
              <w:rPr>
                <w:rFonts w:ascii="Arial" w:hAnsi="Arial" w:cs="Arial"/>
                <w:i/>
                <w:sz w:val="22"/>
                <w:szCs w:val="22"/>
              </w:rPr>
              <w:lastRenderedPageBreak/>
              <w:t xml:space="preserve">Albugo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tragopogonis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2D2C1A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3801A123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1DB4BD3E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EE2259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jc w:val="center"/>
              <w:rPr>
                <w:rFonts w:ascii="Arial" w:hAnsi="Arial" w:cs="Arial"/>
                <w:i/>
                <w:sz w:val="22"/>
                <w:szCs w:val="22"/>
                <w:lang w:val="pt-BR"/>
              </w:rPr>
            </w:pP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Septoria</w:t>
            </w:r>
            <w:proofErr w:type="spellEnd"/>
            <w:r w:rsidRPr="002B3A0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2B3A07">
              <w:rPr>
                <w:rFonts w:ascii="Arial" w:hAnsi="Arial" w:cs="Arial"/>
                <w:i/>
                <w:sz w:val="22"/>
                <w:szCs w:val="22"/>
              </w:rPr>
              <w:t>helianthi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A89543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6872F88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6F675D8D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9CCAC78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Rhizopus</w:t>
            </w:r>
            <w:proofErr w:type="spellEnd"/>
            <w:r w:rsidRPr="00C91AF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arrhizus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01533A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59E2DDE4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8D325E" w14:paraId="108C9230" w14:textId="77777777" w:rsidTr="00AF2B41">
        <w:tc>
          <w:tcPr>
            <w:tcW w:w="43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7CCF60" w14:textId="77777777" w:rsidR="00A407DB" w:rsidRPr="002B3A07" w:rsidRDefault="00A407DB" w:rsidP="00A407DB">
            <w:pPr>
              <w:pStyle w:val="Textoindependiente"/>
              <w:tabs>
                <w:tab w:val="left" w:pos="1653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Erysiphe</w:t>
            </w:r>
            <w:proofErr w:type="spellEnd"/>
            <w:r w:rsidRPr="00C91AF5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C91AF5">
              <w:rPr>
                <w:rFonts w:ascii="Arial" w:hAnsi="Arial" w:cs="Arial"/>
                <w:i/>
                <w:sz w:val="22"/>
                <w:szCs w:val="22"/>
              </w:rPr>
              <w:t>cichoracearum</w:t>
            </w:r>
            <w:proofErr w:type="spellEnd"/>
          </w:p>
        </w:tc>
        <w:tc>
          <w:tcPr>
            <w:tcW w:w="25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C781B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784" w:type="dxa"/>
            <w:tcBorders>
              <w:top w:val="single" w:sz="4" w:space="0" w:color="auto"/>
              <w:bottom w:val="single" w:sz="4" w:space="0" w:color="auto"/>
            </w:tcBorders>
          </w:tcPr>
          <w:p w14:paraId="7B0882BD" w14:textId="77777777" w:rsidR="00A407DB" w:rsidRPr="0017437D" w:rsidRDefault="00A407DB" w:rsidP="00A407DB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407DB" w:rsidRPr="004E0B30" w14:paraId="179E6D60" w14:textId="77777777" w:rsidTr="00AF2B41">
        <w:tc>
          <w:tcPr>
            <w:tcW w:w="96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D0E2EC" w14:textId="77777777" w:rsidR="00A407DB" w:rsidRPr="0017437D" w:rsidRDefault="00A407DB" w:rsidP="00A407DB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</w:pPr>
            <w:r w:rsidRPr="0017437D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 w:rsidR="00EC4A9A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:</w:t>
            </w:r>
          </w:p>
        </w:tc>
      </w:tr>
      <w:tr w:rsidR="00EC4A9A" w:rsidRPr="005372EC" w14:paraId="4F1A5578" w14:textId="77777777" w:rsidTr="00AF2B41">
        <w:tc>
          <w:tcPr>
            <w:tcW w:w="9640" w:type="dxa"/>
            <w:gridSpan w:val="10"/>
            <w:shd w:val="clear" w:color="auto" w:fill="BFBFBF" w:themeFill="background1" w:themeFillShade="BF"/>
          </w:tcPr>
          <w:p w14:paraId="33D6B63F" w14:textId="77777777" w:rsidR="00EC4A9A" w:rsidRPr="005372EC" w:rsidRDefault="00EC4A9A" w:rsidP="00DA2436">
            <w:pPr>
              <w:pStyle w:val="Prrafodelista"/>
              <w:numPr>
                <w:ilvl w:val="0"/>
                <w:numId w:val="44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5372EC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EC4A9A" w14:paraId="00F7CB04" w14:textId="77777777" w:rsidTr="00AF2B41">
        <w:tc>
          <w:tcPr>
            <w:tcW w:w="9640" w:type="dxa"/>
            <w:gridSpan w:val="10"/>
          </w:tcPr>
          <w:p w14:paraId="404DBA7B" w14:textId="77777777" w:rsidR="00EC4A9A" w:rsidRDefault="00EC4A9A" w:rsidP="00DA243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3506D5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</w:tbl>
    <w:p w14:paraId="3D34131F" w14:textId="77777777" w:rsidR="009237A8" w:rsidRPr="003A30C6" w:rsidRDefault="009237A8" w:rsidP="00AF2B41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3A30C6">
        <w:rPr>
          <w:rFonts w:ascii="Arial" w:hAnsi="Arial" w:cs="Arial"/>
          <w:bCs/>
          <w:sz w:val="22"/>
          <w:lang w:val="es-PY"/>
        </w:rPr>
        <w:t>(*) Información obligatoria</w:t>
      </w:r>
      <w:r w:rsidR="00D124A2">
        <w:rPr>
          <w:rFonts w:ascii="Arial" w:hAnsi="Arial" w:cs="Arial"/>
          <w:bCs/>
          <w:sz w:val="22"/>
          <w:lang w:val="es-PY"/>
        </w:rPr>
        <w:t>.</w:t>
      </w:r>
    </w:p>
    <w:p w14:paraId="11CE6EB9" w14:textId="77777777" w:rsidR="009237A8" w:rsidRPr="003A30C6" w:rsidRDefault="009237A8" w:rsidP="00AF2B41">
      <w:pPr>
        <w:pStyle w:val="Textoindependiente"/>
        <w:ind w:left="-426"/>
        <w:rPr>
          <w:rFonts w:ascii="Arial" w:hAnsi="Arial" w:cs="Arial"/>
          <w:bCs/>
          <w:sz w:val="22"/>
          <w:lang w:val="es-PY"/>
        </w:rPr>
      </w:pPr>
      <w:r w:rsidRPr="003A30C6">
        <w:rPr>
          <w:rFonts w:ascii="Arial" w:hAnsi="Arial" w:cs="Arial"/>
          <w:bCs/>
          <w:sz w:val="22"/>
          <w:lang w:val="es-PY"/>
        </w:rPr>
        <w:t>(**) Información sugerida</w:t>
      </w:r>
      <w:r w:rsidR="00D124A2">
        <w:rPr>
          <w:rFonts w:ascii="Arial" w:hAnsi="Arial" w:cs="Arial"/>
          <w:bCs/>
          <w:sz w:val="22"/>
          <w:lang w:val="es-PY"/>
        </w:rPr>
        <w:t>.</w:t>
      </w:r>
    </w:p>
    <w:p w14:paraId="377A61B6" w14:textId="77777777" w:rsidR="00F9079B" w:rsidRDefault="00F9079B" w:rsidP="002B4506">
      <w:pPr>
        <w:rPr>
          <w:rFonts w:ascii="Arial" w:hAnsi="Arial" w:cs="Arial"/>
          <w:sz w:val="22"/>
          <w:szCs w:val="22"/>
          <w:lang w:val="es-PY"/>
        </w:rPr>
      </w:pPr>
    </w:p>
    <w:p w14:paraId="6D0346ED" w14:textId="77777777" w:rsidR="00F9079B" w:rsidRDefault="00F9079B" w:rsidP="002B4506">
      <w:pPr>
        <w:rPr>
          <w:rFonts w:ascii="Arial" w:hAnsi="Arial" w:cs="Arial"/>
          <w:sz w:val="22"/>
          <w:szCs w:val="22"/>
          <w:lang w:val="es-PY"/>
        </w:rPr>
      </w:pPr>
    </w:p>
    <w:p w14:paraId="31C4DAB3" w14:textId="77777777" w:rsidR="00AF2B41" w:rsidRPr="0017437D" w:rsidRDefault="00AF2B41" w:rsidP="002B4506">
      <w:pPr>
        <w:rPr>
          <w:rFonts w:ascii="Arial" w:hAnsi="Arial" w:cs="Arial"/>
          <w:sz w:val="22"/>
          <w:szCs w:val="22"/>
          <w:lang w:val="es-PY"/>
        </w:rPr>
      </w:pPr>
    </w:p>
    <w:p w14:paraId="6806CE61" w14:textId="77777777" w:rsidR="00FF0A38" w:rsidRPr="0017437D" w:rsidRDefault="00FF0A38" w:rsidP="00FF0A38">
      <w:pPr>
        <w:pStyle w:val="Textoindependiente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682858C5" w14:textId="77777777" w:rsidR="00FF0A38" w:rsidRPr="0017437D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 xml:space="preserve">Firma del solicitante </w:t>
      </w:r>
      <w:r w:rsidR="00BE7704" w:rsidRPr="0017437D">
        <w:rPr>
          <w:rFonts w:ascii="Arial" w:hAnsi="Arial" w:cs="Arial"/>
          <w:sz w:val="22"/>
          <w:szCs w:val="22"/>
          <w:lang w:val="es-PY"/>
        </w:rPr>
        <w:t xml:space="preserve">(RL)                       </w:t>
      </w:r>
      <w:r w:rsidRPr="0017437D">
        <w:rPr>
          <w:rFonts w:ascii="Arial" w:hAnsi="Arial" w:cs="Arial"/>
          <w:sz w:val="22"/>
          <w:szCs w:val="22"/>
          <w:lang w:val="es-PY"/>
        </w:rPr>
        <w:t xml:space="preserve">                 Firma del Ingeniero Patrocinante</w:t>
      </w:r>
    </w:p>
    <w:p w14:paraId="6EE26F3B" w14:textId="77777777" w:rsidR="00FF0A38" w:rsidRPr="0017437D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7FD21953" w14:textId="77777777" w:rsidR="004320E3" w:rsidRPr="0017437D" w:rsidRDefault="004320E3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  <w:lang w:val="es-PY"/>
        </w:rPr>
      </w:pPr>
    </w:p>
    <w:p w14:paraId="3A227EC3" w14:textId="77777777" w:rsidR="00FF0A38" w:rsidRPr="0017437D" w:rsidRDefault="00FF0A38" w:rsidP="00FF0A38">
      <w:pPr>
        <w:pStyle w:val="Textoindependiente"/>
        <w:jc w:val="left"/>
        <w:rPr>
          <w:rFonts w:ascii="Arial" w:hAnsi="Arial" w:cs="Arial"/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="004320E3" w:rsidRPr="0017437D">
        <w:rPr>
          <w:rFonts w:ascii="Arial" w:hAnsi="Arial" w:cs="Arial"/>
          <w:sz w:val="22"/>
          <w:szCs w:val="22"/>
          <w:lang w:val="es-PY"/>
        </w:rPr>
        <w:tab/>
      </w:r>
      <w:r w:rsidRPr="0017437D">
        <w:rPr>
          <w:rFonts w:ascii="Arial" w:hAnsi="Arial" w:cs="Arial"/>
          <w:sz w:val="22"/>
          <w:szCs w:val="22"/>
          <w:lang w:val="es-PY"/>
        </w:rPr>
        <w:t>………………………………………</w:t>
      </w:r>
    </w:p>
    <w:p w14:paraId="5865D12F" w14:textId="77777777" w:rsidR="00FF0A38" w:rsidRPr="0017437D" w:rsidRDefault="00FF0A38" w:rsidP="004320E3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sz w:val="22"/>
          <w:szCs w:val="22"/>
          <w:lang w:val="es-PY"/>
        </w:rPr>
      </w:pPr>
      <w:r w:rsidRPr="0017437D">
        <w:rPr>
          <w:rFonts w:ascii="Arial" w:hAnsi="Arial" w:cs="Arial"/>
          <w:sz w:val="22"/>
          <w:szCs w:val="22"/>
          <w:lang w:val="es-PY"/>
        </w:rPr>
        <w:t>Aclaración de firma                                                          Aclaración de firma</w:t>
      </w:r>
    </w:p>
    <w:sectPr w:rsidR="00FF0A38" w:rsidRPr="0017437D" w:rsidSect="004E0B30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3373" w14:textId="77777777" w:rsidR="008D325E" w:rsidRDefault="008D325E">
      <w:r>
        <w:separator/>
      </w:r>
    </w:p>
  </w:endnote>
  <w:endnote w:type="continuationSeparator" w:id="0">
    <w:p w14:paraId="6B0ED91C" w14:textId="77777777" w:rsidR="008D325E" w:rsidRDefault="008D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FB43" w14:textId="54401292" w:rsidR="009F45B9" w:rsidRPr="009F45B9" w:rsidRDefault="009F45B9" w:rsidP="009F45B9">
    <w:pPr>
      <w:pStyle w:val="Piedepgina"/>
      <w:jc w:val="right"/>
    </w:pPr>
    <w:r>
      <w:rPr>
        <w:noProof/>
      </w:rPr>
      <w:drawing>
        <wp:inline distT="0" distB="0" distL="0" distR="0" wp14:anchorId="39155151" wp14:editId="01DD67F2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E9D0" w14:textId="77777777" w:rsidR="008D325E" w:rsidRDefault="008D325E">
      <w:r>
        <w:separator/>
      </w:r>
    </w:p>
  </w:footnote>
  <w:footnote w:type="continuationSeparator" w:id="0">
    <w:p w14:paraId="170D12BA" w14:textId="77777777" w:rsidR="008D325E" w:rsidRDefault="008D3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73293" w14:textId="77777777" w:rsidR="008D325E" w:rsidRDefault="00F433D1">
    <w:pPr>
      <w:pStyle w:val="Encabezado"/>
    </w:pPr>
    <w:r>
      <w:rPr>
        <w:noProof/>
      </w:rPr>
      <w:pict w14:anchorId="0A1917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AF2B41" w:rsidRPr="0076140C" w14:paraId="2FA818CA" w14:textId="77777777" w:rsidTr="00DF0FA2">
      <w:trPr>
        <w:trHeight w:val="1407"/>
      </w:trPr>
      <w:tc>
        <w:tcPr>
          <w:tcW w:w="1560" w:type="dxa"/>
        </w:tcPr>
        <w:p w14:paraId="2D3F5A7A" w14:textId="77777777" w:rsidR="00AF2B41" w:rsidRPr="0076140C" w:rsidRDefault="00AF2B41" w:rsidP="00AF2B41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7FA8C825" wp14:editId="09132A6E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27ECCE3" w14:textId="77777777" w:rsidR="00AF2B41" w:rsidRPr="0076140C" w:rsidRDefault="00AF2B41" w:rsidP="00AF2B4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AF2B41">
            <w:rPr>
              <w:b/>
              <w:sz w:val="24"/>
              <w:lang w:val="es-PY"/>
            </w:rPr>
            <w:t>DESCRIPTOR DE CULTIVARES DE GIRASOL EN EL REGISTRO NACIONAL DE CULTIVARES PROTEGIDOS (RNCP)</w:t>
          </w:r>
        </w:p>
      </w:tc>
      <w:tc>
        <w:tcPr>
          <w:tcW w:w="3274" w:type="dxa"/>
        </w:tcPr>
        <w:p w14:paraId="0587271D" w14:textId="1083B3CA" w:rsidR="00AF2B41" w:rsidRPr="0076140C" w:rsidRDefault="00AF2B41" w:rsidP="00AF2B41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620FD5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F433D1">
            <w:rPr>
              <w:sz w:val="24"/>
              <w:lang w:val="pt-BR"/>
            </w:rPr>
            <w:t>087</w:t>
          </w:r>
        </w:p>
        <w:p w14:paraId="2CF446BF" w14:textId="77777777" w:rsidR="00AF2B41" w:rsidRPr="0076140C" w:rsidRDefault="00AF2B41" w:rsidP="00AF2B41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24AE49B" w14:textId="61530E75" w:rsidR="00AF2B41" w:rsidRPr="0076140C" w:rsidRDefault="00AF2B41" w:rsidP="00AF2B41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463622">
            <w:rPr>
              <w:sz w:val="24"/>
              <w:lang w:val="es-PY"/>
            </w:rPr>
            <w:t>0</w:t>
          </w:r>
          <w:r w:rsidR="00620FD5">
            <w:rPr>
              <w:sz w:val="24"/>
              <w:lang w:val="es-PY"/>
            </w:rPr>
            <w:t>3</w:t>
          </w:r>
        </w:p>
        <w:p w14:paraId="31FF713E" w14:textId="77777777" w:rsidR="00AF2B41" w:rsidRPr="0076140C" w:rsidRDefault="00AF2B41" w:rsidP="00AF2B41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E0B30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4E0B30">
            <w:rPr>
              <w:bCs/>
              <w:noProof/>
              <w:sz w:val="24"/>
              <w:lang w:val="es-PY"/>
            </w:rPr>
            <w:t>5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5ECBB8E0" w14:textId="77777777" w:rsidR="00AF2B41" w:rsidRPr="00497CEC" w:rsidRDefault="00AF2B41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17E8" w14:textId="77777777" w:rsidR="008D325E" w:rsidRDefault="00F433D1">
    <w:pPr>
      <w:pStyle w:val="Encabezado"/>
    </w:pPr>
    <w:r>
      <w:rPr>
        <w:noProof/>
      </w:rPr>
      <w:pict w14:anchorId="3F4F82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FA4"/>
    <w:multiLevelType w:val="multilevel"/>
    <w:tmpl w:val="39C259B6"/>
    <w:lvl w:ilvl="0">
      <w:start w:val="1"/>
      <w:numFmt w:val="decimal"/>
      <w:lvlText w:val="%1.2"/>
      <w:lvlJc w:val="left"/>
      <w:pPr>
        <w:ind w:left="67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35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3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39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39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5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75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1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15" w:hanging="1800"/>
      </w:pPr>
      <w:rPr>
        <w:rFonts w:hint="default"/>
        <w:b/>
      </w:rPr>
    </w:lvl>
  </w:abstractNum>
  <w:abstractNum w:abstractNumId="1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3766B4D"/>
    <w:multiLevelType w:val="hybridMultilevel"/>
    <w:tmpl w:val="06FC32C4"/>
    <w:lvl w:ilvl="0" w:tplc="D168FB2E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" w15:restartNumberingAfterBreak="0">
    <w:nsid w:val="04D34C87"/>
    <w:multiLevelType w:val="multilevel"/>
    <w:tmpl w:val="20C8E31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2" w:hanging="64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/>
      </w:rPr>
    </w:lvl>
  </w:abstractNum>
  <w:abstractNum w:abstractNumId="5" w15:restartNumberingAfterBreak="0">
    <w:nsid w:val="05FB2529"/>
    <w:multiLevelType w:val="multilevel"/>
    <w:tmpl w:val="5B121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074D4F37"/>
    <w:multiLevelType w:val="multilevel"/>
    <w:tmpl w:val="7A128C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3AA08E7"/>
    <w:multiLevelType w:val="hybridMultilevel"/>
    <w:tmpl w:val="8FD6B0E8"/>
    <w:lvl w:ilvl="0" w:tplc="B87E7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D89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A4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AB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A00B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5415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DE0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5CF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5880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93682"/>
    <w:multiLevelType w:val="hybridMultilevel"/>
    <w:tmpl w:val="32A2CAD6"/>
    <w:lvl w:ilvl="0" w:tplc="AC76E078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01B0FAB4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 w:tplc="5B727846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72269916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8D5EB7CA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6A28E098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B9EE5F1C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8CCF774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CDE4605E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0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990B3B"/>
    <w:multiLevelType w:val="multilevel"/>
    <w:tmpl w:val="0C824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1C3D0AF0"/>
    <w:multiLevelType w:val="multilevel"/>
    <w:tmpl w:val="A306D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1C7861F2"/>
    <w:multiLevelType w:val="hybridMultilevel"/>
    <w:tmpl w:val="BA4434AC"/>
    <w:lvl w:ilvl="0" w:tplc="0074AB52">
      <w:start w:val="1"/>
      <w:numFmt w:val="bullet"/>
      <w:lvlText w:val="√"/>
      <w:lvlJc w:val="left"/>
      <w:pPr>
        <w:tabs>
          <w:tab w:val="num" w:pos="2296"/>
        </w:tabs>
        <w:ind w:left="2296" w:hanging="360"/>
      </w:pPr>
      <w:rPr>
        <w:rFonts w:hAnsi="Tahoma" w:hint="default"/>
        <w:color w:val="auto"/>
      </w:rPr>
    </w:lvl>
    <w:lvl w:ilvl="1" w:tplc="EBF80BC8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hint="default"/>
      </w:rPr>
    </w:lvl>
    <w:lvl w:ilvl="2" w:tplc="72E8A78A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77EAC9A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1E2005D2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hint="default"/>
      </w:rPr>
    </w:lvl>
    <w:lvl w:ilvl="5" w:tplc="BDE20D9C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54F4859C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2758CF0E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hint="default"/>
      </w:rPr>
    </w:lvl>
    <w:lvl w:ilvl="8" w:tplc="EF14978C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4" w15:restartNumberingAfterBreak="0">
    <w:nsid w:val="1F292D64"/>
    <w:multiLevelType w:val="hybridMultilevel"/>
    <w:tmpl w:val="41527526"/>
    <w:lvl w:ilvl="0" w:tplc="2FD8B97E">
      <w:start w:val="1"/>
      <w:numFmt w:val="bullet"/>
      <w:lvlText w:val="√"/>
      <w:lvlJc w:val="left"/>
      <w:pPr>
        <w:tabs>
          <w:tab w:val="num" w:pos="360"/>
        </w:tabs>
        <w:ind w:left="360" w:hanging="360"/>
      </w:pPr>
      <w:rPr>
        <w:rFonts w:hAnsi="Tahoma" w:hint="default"/>
        <w:color w:val="auto"/>
      </w:rPr>
    </w:lvl>
    <w:lvl w:ilvl="1" w:tplc="A760B87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CE46D634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3D1A7C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77ECD3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B4D26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E6BC4A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BBCAA6E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8EA264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2367700A"/>
    <w:multiLevelType w:val="multilevel"/>
    <w:tmpl w:val="76226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020"/>
        </w:tabs>
        <w:ind w:left="1020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4126F3F"/>
    <w:multiLevelType w:val="multilevel"/>
    <w:tmpl w:val="2FD0ABE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714E4A"/>
    <w:multiLevelType w:val="multilevel"/>
    <w:tmpl w:val="72F8F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0C126B6"/>
    <w:multiLevelType w:val="hybridMultilevel"/>
    <w:tmpl w:val="AB2C6B78"/>
    <w:lvl w:ilvl="0" w:tplc="729EB454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8B9A208E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66C8872A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17E8604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D43214B6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CD0645A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40322DE2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A14C6B22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690EB0EA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9" w15:restartNumberingAfterBreak="0">
    <w:nsid w:val="33F75A79"/>
    <w:multiLevelType w:val="hybridMultilevel"/>
    <w:tmpl w:val="4056B56A"/>
    <w:lvl w:ilvl="0" w:tplc="2AA456AE">
      <w:start w:val="1"/>
      <w:numFmt w:val="bullet"/>
      <w:lvlText w:val="√"/>
      <w:lvlJc w:val="left"/>
      <w:pPr>
        <w:tabs>
          <w:tab w:val="num" w:pos="936"/>
        </w:tabs>
        <w:ind w:left="936" w:hanging="360"/>
      </w:pPr>
      <w:rPr>
        <w:rFonts w:hAnsi="Tahoma" w:hint="default"/>
        <w:color w:val="auto"/>
      </w:rPr>
    </w:lvl>
    <w:lvl w:ilvl="1" w:tplc="B7A4858C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hint="default"/>
      </w:rPr>
    </w:lvl>
    <w:lvl w:ilvl="2" w:tplc="D9EA8162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254AB62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40881954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5" w:tplc="1B8643F2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1AD23404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F258D652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8" w:tplc="BBF6642C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20" w15:restartNumberingAfterBreak="0">
    <w:nsid w:val="36CB41F5"/>
    <w:multiLevelType w:val="multilevel"/>
    <w:tmpl w:val="30F445A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b/>
      </w:rPr>
    </w:lvl>
  </w:abstractNum>
  <w:abstractNum w:abstractNumId="21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F534CC"/>
    <w:multiLevelType w:val="hybridMultilevel"/>
    <w:tmpl w:val="35B234D4"/>
    <w:lvl w:ilvl="0" w:tplc="FFFFFFF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A281885"/>
    <w:multiLevelType w:val="hybridMultilevel"/>
    <w:tmpl w:val="73E226E8"/>
    <w:lvl w:ilvl="0" w:tplc="5DE207F2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hint="default"/>
        <w:i w:val="0"/>
      </w:rPr>
    </w:lvl>
    <w:lvl w:ilvl="1" w:tplc="2B20C406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A98CDD86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F6024D14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53DEF850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27631BA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1CF8BE88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FBBE36BE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7676FA12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6" w15:restartNumberingAfterBreak="0">
    <w:nsid w:val="4FA70E1E"/>
    <w:multiLevelType w:val="multilevel"/>
    <w:tmpl w:val="A1CE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51CE0E78"/>
    <w:multiLevelType w:val="hybridMultilevel"/>
    <w:tmpl w:val="9FC83FBE"/>
    <w:lvl w:ilvl="0" w:tplc="5E9A9A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122"/>
    <w:multiLevelType w:val="hybridMultilevel"/>
    <w:tmpl w:val="1396E8FC"/>
    <w:lvl w:ilvl="0" w:tplc="9B48C2F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4237A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EBC79A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E800B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970C1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2E48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02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427F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8A0F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A36D5F"/>
    <w:multiLevelType w:val="multilevel"/>
    <w:tmpl w:val="6A3E5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9" w:hanging="615"/>
      </w:pPr>
      <w:rPr>
        <w:rFonts w:hint="default"/>
        <w:b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  <w:b/>
      </w:rPr>
    </w:lvl>
  </w:abstractNum>
  <w:abstractNum w:abstractNumId="30" w15:restartNumberingAfterBreak="0">
    <w:nsid w:val="53D847E8"/>
    <w:multiLevelType w:val="multilevel"/>
    <w:tmpl w:val="AA2278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570"/>
      </w:p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</w:lvl>
  </w:abstractNum>
  <w:abstractNum w:abstractNumId="31" w15:restartNumberingAfterBreak="0">
    <w:nsid w:val="54410F49"/>
    <w:multiLevelType w:val="hybridMultilevel"/>
    <w:tmpl w:val="74F688D6"/>
    <w:lvl w:ilvl="0" w:tplc="340E6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28EE076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D6CD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2E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B0E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F46D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E6C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DA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2A4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8569B7"/>
    <w:multiLevelType w:val="multilevel"/>
    <w:tmpl w:val="BB74F83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3" w15:restartNumberingAfterBreak="0">
    <w:nsid w:val="5764698F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5E0F2D38"/>
    <w:multiLevelType w:val="multilevel"/>
    <w:tmpl w:val="23E8D9F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05F64DD"/>
    <w:multiLevelType w:val="hybridMultilevel"/>
    <w:tmpl w:val="8620192A"/>
    <w:lvl w:ilvl="0" w:tplc="283E36F2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4880BA50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1FE2A5B6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DD885822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776845EA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7398EDB0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C24AC88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88188AD2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FC1EC586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0D76C96"/>
    <w:multiLevelType w:val="hybridMultilevel"/>
    <w:tmpl w:val="0A8635E0"/>
    <w:lvl w:ilvl="0" w:tplc="A7527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E4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50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3886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23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26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2B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80EE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605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3A3847"/>
    <w:multiLevelType w:val="multilevel"/>
    <w:tmpl w:val="A174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933"/>
        </w:tabs>
        <w:ind w:left="933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79"/>
        </w:tabs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72"/>
        </w:tabs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05"/>
        </w:tabs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98"/>
        </w:tabs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31"/>
        </w:tabs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24"/>
        </w:tabs>
        <w:ind w:left="2424" w:hanging="1800"/>
      </w:pPr>
      <w:rPr>
        <w:rFonts w:hint="default"/>
      </w:rPr>
    </w:lvl>
  </w:abstractNum>
  <w:abstractNum w:abstractNumId="38" w15:restartNumberingAfterBreak="0">
    <w:nsid w:val="64E444D2"/>
    <w:multiLevelType w:val="hybridMultilevel"/>
    <w:tmpl w:val="FBC4310A"/>
    <w:lvl w:ilvl="0" w:tplc="3C0A000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27618"/>
    <w:multiLevelType w:val="hybridMultilevel"/>
    <w:tmpl w:val="3796D80C"/>
    <w:lvl w:ilvl="0" w:tplc="89F4ED74">
      <w:start w:val="1"/>
      <w:numFmt w:val="lowerLetter"/>
      <w:lvlText w:val="%1)"/>
      <w:lvlJc w:val="left"/>
      <w:pPr>
        <w:ind w:left="434" w:hanging="360"/>
      </w:pPr>
      <w:rPr>
        <w:rFonts w:hint="default"/>
      </w:rPr>
    </w:lvl>
    <w:lvl w:ilvl="1" w:tplc="27868D12" w:tentative="1">
      <w:start w:val="1"/>
      <w:numFmt w:val="lowerLetter"/>
      <w:lvlText w:val="%2."/>
      <w:lvlJc w:val="left"/>
      <w:pPr>
        <w:ind w:left="1154" w:hanging="360"/>
      </w:pPr>
    </w:lvl>
    <w:lvl w:ilvl="2" w:tplc="6FE63350" w:tentative="1">
      <w:start w:val="1"/>
      <w:numFmt w:val="lowerRoman"/>
      <w:lvlText w:val="%3."/>
      <w:lvlJc w:val="right"/>
      <w:pPr>
        <w:ind w:left="1874" w:hanging="180"/>
      </w:pPr>
    </w:lvl>
    <w:lvl w:ilvl="3" w:tplc="F7C6198E" w:tentative="1">
      <w:start w:val="1"/>
      <w:numFmt w:val="decimal"/>
      <w:lvlText w:val="%4."/>
      <w:lvlJc w:val="left"/>
      <w:pPr>
        <w:ind w:left="2594" w:hanging="360"/>
      </w:pPr>
    </w:lvl>
    <w:lvl w:ilvl="4" w:tplc="DE702C8E" w:tentative="1">
      <w:start w:val="1"/>
      <w:numFmt w:val="lowerLetter"/>
      <w:lvlText w:val="%5."/>
      <w:lvlJc w:val="left"/>
      <w:pPr>
        <w:ind w:left="3314" w:hanging="360"/>
      </w:pPr>
    </w:lvl>
    <w:lvl w:ilvl="5" w:tplc="9152953C" w:tentative="1">
      <w:start w:val="1"/>
      <w:numFmt w:val="lowerRoman"/>
      <w:lvlText w:val="%6."/>
      <w:lvlJc w:val="right"/>
      <w:pPr>
        <w:ind w:left="4034" w:hanging="180"/>
      </w:pPr>
    </w:lvl>
    <w:lvl w:ilvl="6" w:tplc="8534B27A" w:tentative="1">
      <w:start w:val="1"/>
      <w:numFmt w:val="decimal"/>
      <w:lvlText w:val="%7."/>
      <w:lvlJc w:val="left"/>
      <w:pPr>
        <w:ind w:left="4754" w:hanging="360"/>
      </w:pPr>
    </w:lvl>
    <w:lvl w:ilvl="7" w:tplc="6AA6E1BA" w:tentative="1">
      <w:start w:val="1"/>
      <w:numFmt w:val="lowerLetter"/>
      <w:lvlText w:val="%8."/>
      <w:lvlJc w:val="left"/>
      <w:pPr>
        <w:ind w:left="5474" w:hanging="360"/>
      </w:pPr>
    </w:lvl>
    <w:lvl w:ilvl="8" w:tplc="552CEF38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0" w15:restartNumberingAfterBreak="0">
    <w:nsid w:val="6BF27D24"/>
    <w:multiLevelType w:val="hybridMultilevel"/>
    <w:tmpl w:val="6612542C"/>
    <w:lvl w:ilvl="0" w:tplc="1F5EB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A68C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F58F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90CF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080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E05B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143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436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01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B046C"/>
    <w:multiLevelType w:val="multilevel"/>
    <w:tmpl w:val="B02C3D38"/>
    <w:lvl w:ilvl="0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6"/>
        </w:tabs>
        <w:ind w:left="185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52"/>
        </w:tabs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280"/>
        </w:tabs>
        <w:ind w:left="42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8"/>
        </w:tabs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776"/>
        </w:tabs>
        <w:ind w:left="577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704"/>
        </w:tabs>
        <w:ind w:left="6704" w:hanging="2160"/>
      </w:pPr>
      <w:rPr>
        <w:rFonts w:hint="default"/>
        <w:b/>
      </w:rPr>
    </w:lvl>
  </w:abstractNum>
  <w:abstractNum w:abstractNumId="42" w15:restartNumberingAfterBreak="0">
    <w:nsid w:val="729A4374"/>
    <w:multiLevelType w:val="multilevel"/>
    <w:tmpl w:val="1AF6D7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3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ABF4DC6"/>
    <w:multiLevelType w:val="hybridMultilevel"/>
    <w:tmpl w:val="AFCCDB2E"/>
    <w:lvl w:ilvl="0" w:tplc="B25E2E6A">
      <w:start w:val="1"/>
      <w:numFmt w:val="decimal"/>
      <w:lvlText w:val="%1."/>
      <w:lvlJc w:val="left"/>
      <w:pPr>
        <w:tabs>
          <w:tab w:val="num" w:pos="966"/>
        </w:tabs>
        <w:ind w:left="966" w:hanging="360"/>
      </w:pPr>
      <w:rPr>
        <w:rFonts w:ascii="Times New Roman" w:hAnsi="Times New Roman" w:hint="default"/>
        <w:b w:val="0"/>
        <w:i w:val="0"/>
      </w:rPr>
    </w:lvl>
    <w:lvl w:ilvl="1" w:tplc="DDB02952">
      <w:start w:val="1"/>
      <w:numFmt w:val="decimal"/>
      <w:lvlText w:val="%2."/>
      <w:lvlJc w:val="left"/>
      <w:pPr>
        <w:tabs>
          <w:tab w:val="num" w:pos="1686"/>
        </w:tabs>
        <w:ind w:left="1686" w:hanging="360"/>
      </w:pPr>
      <w:rPr>
        <w:rFonts w:hint="default"/>
      </w:rPr>
    </w:lvl>
    <w:lvl w:ilvl="2" w:tplc="A0069418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E594166C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88280E1C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A058F0A6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D8224772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742AD336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6D945548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45" w15:restartNumberingAfterBreak="0">
    <w:nsid w:val="7BFF4354"/>
    <w:multiLevelType w:val="multilevel"/>
    <w:tmpl w:val="3AA05B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18"/>
        </w:tabs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04"/>
        </w:tabs>
        <w:ind w:left="3504" w:hanging="1800"/>
      </w:pPr>
      <w:rPr>
        <w:rFonts w:hint="default"/>
      </w:rPr>
    </w:lvl>
  </w:abstractNum>
  <w:abstractNum w:abstractNumId="46" w15:restartNumberingAfterBreak="0">
    <w:nsid w:val="7E82216C"/>
    <w:multiLevelType w:val="hybridMultilevel"/>
    <w:tmpl w:val="D3FE73E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FC9284A"/>
    <w:multiLevelType w:val="hybridMultilevel"/>
    <w:tmpl w:val="A01CFC2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4"/>
  </w:num>
  <w:num w:numId="4">
    <w:abstractNumId w:val="33"/>
  </w:num>
  <w:num w:numId="5">
    <w:abstractNumId w:val="34"/>
  </w:num>
  <w:num w:numId="6">
    <w:abstractNumId w:val="13"/>
  </w:num>
  <w:num w:numId="7">
    <w:abstractNumId w:val="20"/>
  </w:num>
  <w:num w:numId="8">
    <w:abstractNumId w:val="41"/>
  </w:num>
  <w:num w:numId="9">
    <w:abstractNumId w:val="44"/>
  </w:num>
  <w:num w:numId="10">
    <w:abstractNumId w:val="40"/>
  </w:num>
  <w:num w:numId="11">
    <w:abstractNumId w:val="31"/>
  </w:num>
  <w:num w:numId="12">
    <w:abstractNumId w:val="6"/>
  </w:num>
  <w:num w:numId="13">
    <w:abstractNumId w:val="37"/>
  </w:num>
  <w:num w:numId="14">
    <w:abstractNumId w:val="45"/>
  </w:num>
  <w:num w:numId="15">
    <w:abstractNumId w:val="25"/>
  </w:num>
  <w:num w:numId="16">
    <w:abstractNumId w:val="3"/>
  </w:num>
  <w:num w:numId="17">
    <w:abstractNumId w:val="16"/>
  </w:num>
  <w:num w:numId="18">
    <w:abstractNumId w:val="28"/>
  </w:num>
  <w:num w:numId="19">
    <w:abstractNumId w:val="18"/>
  </w:num>
  <w:num w:numId="20">
    <w:abstractNumId w:val="30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"/>
  </w:num>
  <w:num w:numId="23">
    <w:abstractNumId w:val="0"/>
  </w:num>
  <w:num w:numId="24">
    <w:abstractNumId w:val="4"/>
  </w:num>
  <w:num w:numId="25">
    <w:abstractNumId w:val="29"/>
  </w:num>
  <w:num w:numId="26">
    <w:abstractNumId w:val="42"/>
  </w:num>
  <w:num w:numId="27">
    <w:abstractNumId w:val="17"/>
  </w:num>
  <w:num w:numId="28">
    <w:abstractNumId w:val="11"/>
  </w:num>
  <w:num w:numId="29">
    <w:abstractNumId w:val="12"/>
  </w:num>
  <w:num w:numId="30">
    <w:abstractNumId w:val="7"/>
  </w:num>
  <w:num w:numId="31">
    <w:abstractNumId w:val="9"/>
  </w:num>
  <w:num w:numId="32">
    <w:abstractNumId w:val="15"/>
  </w:num>
  <w:num w:numId="33">
    <w:abstractNumId w:val="39"/>
  </w:num>
  <w:num w:numId="34">
    <w:abstractNumId w:val="24"/>
  </w:num>
  <w:num w:numId="35">
    <w:abstractNumId w:val="26"/>
  </w:num>
  <w:num w:numId="36">
    <w:abstractNumId w:val="32"/>
  </w:num>
  <w:num w:numId="37">
    <w:abstractNumId w:val="36"/>
  </w:num>
  <w:num w:numId="38">
    <w:abstractNumId w:val="35"/>
  </w:num>
  <w:num w:numId="39">
    <w:abstractNumId w:val="27"/>
  </w:num>
  <w:num w:numId="40">
    <w:abstractNumId w:val="38"/>
  </w:num>
  <w:num w:numId="41">
    <w:abstractNumId w:val="46"/>
  </w:num>
  <w:num w:numId="42">
    <w:abstractNumId w:val="10"/>
  </w:num>
  <w:num w:numId="43">
    <w:abstractNumId w:val="48"/>
  </w:num>
  <w:num w:numId="44">
    <w:abstractNumId w:val="5"/>
  </w:num>
  <w:num w:numId="45">
    <w:abstractNumId w:val="22"/>
  </w:num>
  <w:num w:numId="46">
    <w:abstractNumId w:val="23"/>
  </w:num>
  <w:num w:numId="47">
    <w:abstractNumId w:val="21"/>
  </w:num>
  <w:num w:numId="48">
    <w:abstractNumId w:val="43"/>
  </w:num>
  <w:num w:numId="49">
    <w:abstractNumId w:val="47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15EA8"/>
    <w:rsid w:val="00021573"/>
    <w:rsid w:val="0002634F"/>
    <w:rsid w:val="00026731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40C5"/>
    <w:rsid w:val="00075A94"/>
    <w:rsid w:val="00083733"/>
    <w:rsid w:val="00095F6B"/>
    <w:rsid w:val="000966B7"/>
    <w:rsid w:val="000A1192"/>
    <w:rsid w:val="000A299E"/>
    <w:rsid w:val="000A4769"/>
    <w:rsid w:val="000A5F92"/>
    <w:rsid w:val="000A74C7"/>
    <w:rsid w:val="000A7D36"/>
    <w:rsid w:val="000B1C37"/>
    <w:rsid w:val="000B3133"/>
    <w:rsid w:val="000B3C4C"/>
    <w:rsid w:val="000B70BC"/>
    <w:rsid w:val="000C4AEA"/>
    <w:rsid w:val="000D30D4"/>
    <w:rsid w:val="000D5EB9"/>
    <w:rsid w:val="000E4DAF"/>
    <w:rsid w:val="000F1EA6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6528"/>
    <w:rsid w:val="00126C35"/>
    <w:rsid w:val="001319D1"/>
    <w:rsid w:val="00137A74"/>
    <w:rsid w:val="001451AC"/>
    <w:rsid w:val="0015066F"/>
    <w:rsid w:val="00152235"/>
    <w:rsid w:val="00167F6C"/>
    <w:rsid w:val="00170BF5"/>
    <w:rsid w:val="001722E0"/>
    <w:rsid w:val="00172E58"/>
    <w:rsid w:val="001739F6"/>
    <w:rsid w:val="00173EFA"/>
    <w:rsid w:val="0017437D"/>
    <w:rsid w:val="0018719A"/>
    <w:rsid w:val="00191CD0"/>
    <w:rsid w:val="00193F6E"/>
    <w:rsid w:val="00197C84"/>
    <w:rsid w:val="001A2000"/>
    <w:rsid w:val="001A5B39"/>
    <w:rsid w:val="001A681E"/>
    <w:rsid w:val="001A789E"/>
    <w:rsid w:val="001A7936"/>
    <w:rsid w:val="001B0C67"/>
    <w:rsid w:val="001B59BB"/>
    <w:rsid w:val="001C7D1A"/>
    <w:rsid w:val="001D0BB8"/>
    <w:rsid w:val="001D2B4B"/>
    <w:rsid w:val="001D5047"/>
    <w:rsid w:val="001D5EC8"/>
    <w:rsid w:val="001E0FC9"/>
    <w:rsid w:val="001E38F5"/>
    <w:rsid w:val="001E51CB"/>
    <w:rsid w:val="001F2E6C"/>
    <w:rsid w:val="001F44FD"/>
    <w:rsid w:val="002014B6"/>
    <w:rsid w:val="002016DF"/>
    <w:rsid w:val="0020242E"/>
    <w:rsid w:val="00212A9C"/>
    <w:rsid w:val="002137B3"/>
    <w:rsid w:val="00215211"/>
    <w:rsid w:val="00215A13"/>
    <w:rsid w:val="00230DCF"/>
    <w:rsid w:val="00230F4B"/>
    <w:rsid w:val="00232491"/>
    <w:rsid w:val="002335BA"/>
    <w:rsid w:val="002378CA"/>
    <w:rsid w:val="00240D81"/>
    <w:rsid w:val="00251367"/>
    <w:rsid w:val="0025155E"/>
    <w:rsid w:val="00256A4F"/>
    <w:rsid w:val="00263CF4"/>
    <w:rsid w:val="00265B95"/>
    <w:rsid w:val="00266066"/>
    <w:rsid w:val="00273E29"/>
    <w:rsid w:val="0028038F"/>
    <w:rsid w:val="00281637"/>
    <w:rsid w:val="00287205"/>
    <w:rsid w:val="00292A4F"/>
    <w:rsid w:val="00296AB7"/>
    <w:rsid w:val="002A7C3E"/>
    <w:rsid w:val="002B26A2"/>
    <w:rsid w:val="002B2C44"/>
    <w:rsid w:val="002B3A07"/>
    <w:rsid w:val="002B4506"/>
    <w:rsid w:val="002B4A5F"/>
    <w:rsid w:val="002B6D0A"/>
    <w:rsid w:val="002B75B6"/>
    <w:rsid w:val="002C5CDE"/>
    <w:rsid w:val="002D0511"/>
    <w:rsid w:val="002E1043"/>
    <w:rsid w:val="002E5F93"/>
    <w:rsid w:val="002F2441"/>
    <w:rsid w:val="002F4EF9"/>
    <w:rsid w:val="00311B5D"/>
    <w:rsid w:val="00312824"/>
    <w:rsid w:val="00321301"/>
    <w:rsid w:val="003223AF"/>
    <w:rsid w:val="0032438E"/>
    <w:rsid w:val="003247D4"/>
    <w:rsid w:val="00325173"/>
    <w:rsid w:val="00327320"/>
    <w:rsid w:val="00331212"/>
    <w:rsid w:val="003352A4"/>
    <w:rsid w:val="00341116"/>
    <w:rsid w:val="00342E7F"/>
    <w:rsid w:val="00345EF9"/>
    <w:rsid w:val="00353E8A"/>
    <w:rsid w:val="00361F9F"/>
    <w:rsid w:val="003701B3"/>
    <w:rsid w:val="003703A7"/>
    <w:rsid w:val="00373627"/>
    <w:rsid w:val="0037474F"/>
    <w:rsid w:val="003749AE"/>
    <w:rsid w:val="00374DEE"/>
    <w:rsid w:val="00376B70"/>
    <w:rsid w:val="00376BB4"/>
    <w:rsid w:val="0037736D"/>
    <w:rsid w:val="00387B62"/>
    <w:rsid w:val="0039176C"/>
    <w:rsid w:val="003950B3"/>
    <w:rsid w:val="00397381"/>
    <w:rsid w:val="003A30C6"/>
    <w:rsid w:val="003A5552"/>
    <w:rsid w:val="003A5B67"/>
    <w:rsid w:val="003B0589"/>
    <w:rsid w:val="003B21FB"/>
    <w:rsid w:val="003B3206"/>
    <w:rsid w:val="003B379D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20E3"/>
    <w:rsid w:val="0043686D"/>
    <w:rsid w:val="00436E31"/>
    <w:rsid w:val="004406E4"/>
    <w:rsid w:val="00441583"/>
    <w:rsid w:val="00441885"/>
    <w:rsid w:val="00442BCB"/>
    <w:rsid w:val="00451FDA"/>
    <w:rsid w:val="0045353A"/>
    <w:rsid w:val="00454A0F"/>
    <w:rsid w:val="00456D29"/>
    <w:rsid w:val="00463622"/>
    <w:rsid w:val="0046387C"/>
    <w:rsid w:val="00465E12"/>
    <w:rsid w:val="004723EA"/>
    <w:rsid w:val="004754F5"/>
    <w:rsid w:val="00477DE9"/>
    <w:rsid w:val="00484CE0"/>
    <w:rsid w:val="00492C08"/>
    <w:rsid w:val="00493C1E"/>
    <w:rsid w:val="00494C21"/>
    <w:rsid w:val="004976B5"/>
    <w:rsid w:val="00497CEC"/>
    <w:rsid w:val="004A1CBE"/>
    <w:rsid w:val="004A2620"/>
    <w:rsid w:val="004A3B26"/>
    <w:rsid w:val="004A63B0"/>
    <w:rsid w:val="004B062C"/>
    <w:rsid w:val="004B15E3"/>
    <w:rsid w:val="004B3463"/>
    <w:rsid w:val="004B7830"/>
    <w:rsid w:val="004C0141"/>
    <w:rsid w:val="004C0302"/>
    <w:rsid w:val="004C47B3"/>
    <w:rsid w:val="004D3A0D"/>
    <w:rsid w:val="004D59E2"/>
    <w:rsid w:val="004D5D54"/>
    <w:rsid w:val="004D6F17"/>
    <w:rsid w:val="004D764B"/>
    <w:rsid w:val="004E0B30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0620B"/>
    <w:rsid w:val="00512941"/>
    <w:rsid w:val="005159F9"/>
    <w:rsid w:val="00516A67"/>
    <w:rsid w:val="00524E97"/>
    <w:rsid w:val="005260AC"/>
    <w:rsid w:val="005269F6"/>
    <w:rsid w:val="00530A51"/>
    <w:rsid w:val="00533E92"/>
    <w:rsid w:val="00534EE7"/>
    <w:rsid w:val="005379DE"/>
    <w:rsid w:val="005442E7"/>
    <w:rsid w:val="00560BC7"/>
    <w:rsid w:val="0057018C"/>
    <w:rsid w:val="0057129B"/>
    <w:rsid w:val="00572AA5"/>
    <w:rsid w:val="005758E2"/>
    <w:rsid w:val="00585546"/>
    <w:rsid w:val="005873CB"/>
    <w:rsid w:val="0059103E"/>
    <w:rsid w:val="0059154C"/>
    <w:rsid w:val="00593B15"/>
    <w:rsid w:val="005A227E"/>
    <w:rsid w:val="005A298A"/>
    <w:rsid w:val="005A3091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326A"/>
    <w:rsid w:val="005C54BD"/>
    <w:rsid w:val="005C61A6"/>
    <w:rsid w:val="005D61C6"/>
    <w:rsid w:val="005D6C2C"/>
    <w:rsid w:val="005E152F"/>
    <w:rsid w:val="005E38B5"/>
    <w:rsid w:val="005F0165"/>
    <w:rsid w:val="005F212F"/>
    <w:rsid w:val="005F3AD2"/>
    <w:rsid w:val="005F4778"/>
    <w:rsid w:val="005F7BF0"/>
    <w:rsid w:val="006044C7"/>
    <w:rsid w:val="00610063"/>
    <w:rsid w:val="00620FD5"/>
    <w:rsid w:val="00626394"/>
    <w:rsid w:val="00626A79"/>
    <w:rsid w:val="00626DE1"/>
    <w:rsid w:val="00630DCB"/>
    <w:rsid w:val="00633795"/>
    <w:rsid w:val="00633B98"/>
    <w:rsid w:val="00641953"/>
    <w:rsid w:val="00652E7F"/>
    <w:rsid w:val="0065510A"/>
    <w:rsid w:val="00661963"/>
    <w:rsid w:val="00670ED6"/>
    <w:rsid w:val="00671499"/>
    <w:rsid w:val="006728CF"/>
    <w:rsid w:val="00672A94"/>
    <w:rsid w:val="00675263"/>
    <w:rsid w:val="00676FC4"/>
    <w:rsid w:val="00680296"/>
    <w:rsid w:val="00684214"/>
    <w:rsid w:val="006856E4"/>
    <w:rsid w:val="00687A2B"/>
    <w:rsid w:val="00696927"/>
    <w:rsid w:val="006A2E6A"/>
    <w:rsid w:val="006A4070"/>
    <w:rsid w:val="006B2481"/>
    <w:rsid w:val="006B7E63"/>
    <w:rsid w:val="006C717F"/>
    <w:rsid w:val="006D1351"/>
    <w:rsid w:val="006D18EC"/>
    <w:rsid w:val="006D3B65"/>
    <w:rsid w:val="006E012D"/>
    <w:rsid w:val="006E0EF2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1FF4"/>
    <w:rsid w:val="00726E6C"/>
    <w:rsid w:val="00732600"/>
    <w:rsid w:val="00733CF8"/>
    <w:rsid w:val="00735A57"/>
    <w:rsid w:val="007369DB"/>
    <w:rsid w:val="007373C9"/>
    <w:rsid w:val="007407C8"/>
    <w:rsid w:val="00742A76"/>
    <w:rsid w:val="007431E7"/>
    <w:rsid w:val="007473E3"/>
    <w:rsid w:val="0075045A"/>
    <w:rsid w:val="007640A4"/>
    <w:rsid w:val="0077479D"/>
    <w:rsid w:val="00781180"/>
    <w:rsid w:val="00781D9D"/>
    <w:rsid w:val="007821E6"/>
    <w:rsid w:val="00783F51"/>
    <w:rsid w:val="007858B3"/>
    <w:rsid w:val="00795011"/>
    <w:rsid w:val="007960CF"/>
    <w:rsid w:val="007B08B8"/>
    <w:rsid w:val="007B4281"/>
    <w:rsid w:val="007B4958"/>
    <w:rsid w:val="007C2CF7"/>
    <w:rsid w:val="007C5AC6"/>
    <w:rsid w:val="007C6D5C"/>
    <w:rsid w:val="007D027E"/>
    <w:rsid w:val="007E41F9"/>
    <w:rsid w:val="007E43C6"/>
    <w:rsid w:val="007F197D"/>
    <w:rsid w:val="007F700C"/>
    <w:rsid w:val="007F7B5D"/>
    <w:rsid w:val="008022F3"/>
    <w:rsid w:val="008053A3"/>
    <w:rsid w:val="008057F3"/>
    <w:rsid w:val="00815352"/>
    <w:rsid w:val="008207A4"/>
    <w:rsid w:val="00821E10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325E"/>
    <w:rsid w:val="008D56ED"/>
    <w:rsid w:val="008E5241"/>
    <w:rsid w:val="008F0902"/>
    <w:rsid w:val="008F1E41"/>
    <w:rsid w:val="008F496D"/>
    <w:rsid w:val="008F53D4"/>
    <w:rsid w:val="008F6B88"/>
    <w:rsid w:val="00901E06"/>
    <w:rsid w:val="00904F82"/>
    <w:rsid w:val="0090730A"/>
    <w:rsid w:val="0091309B"/>
    <w:rsid w:val="009216EE"/>
    <w:rsid w:val="009223EE"/>
    <w:rsid w:val="009237A8"/>
    <w:rsid w:val="00924EBE"/>
    <w:rsid w:val="0092527F"/>
    <w:rsid w:val="009342F4"/>
    <w:rsid w:val="0093755D"/>
    <w:rsid w:val="009417B6"/>
    <w:rsid w:val="00947A92"/>
    <w:rsid w:val="00955F0F"/>
    <w:rsid w:val="0096116E"/>
    <w:rsid w:val="00962C3D"/>
    <w:rsid w:val="009661F9"/>
    <w:rsid w:val="00966A84"/>
    <w:rsid w:val="0096717E"/>
    <w:rsid w:val="00984D61"/>
    <w:rsid w:val="00985CAB"/>
    <w:rsid w:val="00987DBB"/>
    <w:rsid w:val="00995483"/>
    <w:rsid w:val="009A0B20"/>
    <w:rsid w:val="009A0CFD"/>
    <w:rsid w:val="009A20A4"/>
    <w:rsid w:val="009B1D8F"/>
    <w:rsid w:val="009B3010"/>
    <w:rsid w:val="009B348C"/>
    <w:rsid w:val="009B66A2"/>
    <w:rsid w:val="009C508E"/>
    <w:rsid w:val="009D09AA"/>
    <w:rsid w:val="009D0AC4"/>
    <w:rsid w:val="009D516F"/>
    <w:rsid w:val="009E1F13"/>
    <w:rsid w:val="009E2AA2"/>
    <w:rsid w:val="009E2D17"/>
    <w:rsid w:val="009F410A"/>
    <w:rsid w:val="009F45B9"/>
    <w:rsid w:val="009F4DEF"/>
    <w:rsid w:val="009F4FCA"/>
    <w:rsid w:val="009F6478"/>
    <w:rsid w:val="00A01315"/>
    <w:rsid w:val="00A016C4"/>
    <w:rsid w:val="00A04E33"/>
    <w:rsid w:val="00A1520D"/>
    <w:rsid w:val="00A15962"/>
    <w:rsid w:val="00A2204B"/>
    <w:rsid w:val="00A2387F"/>
    <w:rsid w:val="00A400DF"/>
    <w:rsid w:val="00A407DB"/>
    <w:rsid w:val="00A44F8C"/>
    <w:rsid w:val="00A45704"/>
    <w:rsid w:val="00A53D95"/>
    <w:rsid w:val="00A62997"/>
    <w:rsid w:val="00A7275E"/>
    <w:rsid w:val="00A73911"/>
    <w:rsid w:val="00A73B05"/>
    <w:rsid w:val="00A74426"/>
    <w:rsid w:val="00A82011"/>
    <w:rsid w:val="00A8657B"/>
    <w:rsid w:val="00A91FBF"/>
    <w:rsid w:val="00A92107"/>
    <w:rsid w:val="00A97B06"/>
    <w:rsid w:val="00AA0257"/>
    <w:rsid w:val="00AB3F73"/>
    <w:rsid w:val="00AB4DE3"/>
    <w:rsid w:val="00AB582B"/>
    <w:rsid w:val="00AC1FBF"/>
    <w:rsid w:val="00AC7C89"/>
    <w:rsid w:val="00AE1B05"/>
    <w:rsid w:val="00AF2B41"/>
    <w:rsid w:val="00AF5CCD"/>
    <w:rsid w:val="00B101CD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512CF"/>
    <w:rsid w:val="00B52B08"/>
    <w:rsid w:val="00B54F64"/>
    <w:rsid w:val="00B64556"/>
    <w:rsid w:val="00B66058"/>
    <w:rsid w:val="00B74824"/>
    <w:rsid w:val="00B7496A"/>
    <w:rsid w:val="00B77309"/>
    <w:rsid w:val="00B814BC"/>
    <w:rsid w:val="00B8155F"/>
    <w:rsid w:val="00B85633"/>
    <w:rsid w:val="00B87A18"/>
    <w:rsid w:val="00B92C28"/>
    <w:rsid w:val="00BA25F6"/>
    <w:rsid w:val="00BB6343"/>
    <w:rsid w:val="00BC10EA"/>
    <w:rsid w:val="00BC534E"/>
    <w:rsid w:val="00BC576D"/>
    <w:rsid w:val="00BD1EF1"/>
    <w:rsid w:val="00BD4944"/>
    <w:rsid w:val="00BD52A5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61D4"/>
    <w:rsid w:val="00C20B99"/>
    <w:rsid w:val="00C26A14"/>
    <w:rsid w:val="00C30340"/>
    <w:rsid w:val="00C37BB3"/>
    <w:rsid w:val="00C40627"/>
    <w:rsid w:val="00C411D7"/>
    <w:rsid w:val="00C440AD"/>
    <w:rsid w:val="00C54728"/>
    <w:rsid w:val="00C54CE4"/>
    <w:rsid w:val="00C56538"/>
    <w:rsid w:val="00C57851"/>
    <w:rsid w:val="00C623CF"/>
    <w:rsid w:val="00C6343A"/>
    <w:rsid w:val="00C6391B"/>
    <w:rsid w:val="00C6611A"/>
    <w:rsid w:val="00C70887"/>
    <w:rsid w:val="00C754B7"/>
    <w:rsid w:val="00C82556"/>
    <w:rsid w:val="00C82B61"/>
    <w:rsid w:val="00C84F12"/>
    <w:rsid w:val="00C86806"/>
    <w:rsid w:val="00C917A7"/>
    <w:rsid w:val="00C91AF5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E11"/>
    <w:rsid w:val="00CE34CE"/>
    <w:rsid w:val="00CE42A2"/>
    <w:rsid w:val="00CE67DB"/>
    <w:rsid w:val="00CF4593"/>
    <w:rsid w:val="00CF60DD"/>
    <w:rsid w:val="00D00785"/>
    <w:rsid w:val="00D05408"/>
    <w:rsid w:val="00D10126"/>
    <w:rsid w:val="00D124A2"/>
    <w:rsid w:val="00D155CC"/>
    <w:rsid w:val="00D22763"/>
    <w:rsid w:val="00D26AB2"/>
    <w:rsid w:val="00D274CC"/>
    <w:rsid w:val="00D277A9"/>
    <w:rsid w:val="00D32035"/>
    <w:rsid w:val="00D32D8A"/>
    <w:rsid w:val="00D37273"/>
    <w:rsid w:val="00D40577"/>
    <w:rsid w:val="00D42212"/>
    <w:rsid w:val="00D44336"/>
    <w:rsid w:val="00D50C4E"/>
    <w:rsid w:val="00D51782"/>
    <w:rsid w:val="00D52796"/>
    <w:rsid w:val="00D53AE8"/>
    <w:rsid w:val="00D55C98"/>
    <w:rsid w:val="00D63525"/>
    <w:rsid w:val="00D644BD"/>
    <w:rsid w:val="00D74919"/>
    <w:rsid w:val="00D76919"/>
    <w:rsid w:val="00D76E53"/>
    <w:rsid w:val="00D85750"/>
    <w:rsid w:val="00D94460"/>
    <w:rsid w:val="00D94D26"/>
    <w:rsid w:val="00D95B06"/>
    <w:rsid w:val="00DA122E"/>
    <w:rsid w:val="00DB2B43"/>
    <w:rsid w:val="00DB3264"/>
    <w:rsid w:val="00DB4562"/>
    <w:rsid w:val="00DB5001"/>
    <w:rsid w:val="00DB73ED"/>
    <w:rsid w:val="00DC001A"/>
    <w:rsid w:val="00DC13B6"/>
    <w:rsid w:val="00DC7804"/>
    <w:rsid w:val="00DD1C82"/>
    <w:rsid w:val="00DD3050"/>
    <w:rsid w:val="00DE3899"/>
    <w:rsid w:val="00DE3B40"/>
    <w:rsid w:val="00DE5B2B"/>
    <w:rsid w:val="00DE6AAE"/>
    <w:rsid w:val="00DF1BAD"/>
    <w:rsid w:val="00DF311F"/>
    <w:rsid w:val="00DF47BC"/>
    <w:rsid w:val="00DF5CB0"/>
    <w:rsid w:val="00E0296F"/>
    <w:rsid w:val="00E048E6"/>
    <w:rsid w:val="00E10D89"/>
    <w:rsid w:val="00E11896"/>
    <w:rsid w:val="00E11D9F"/>
    <w:rsid w:val="00E13228"/>
    <w:rsid w:val="00E14863"/>
    <w:rsid w:val="00E169C3"/>
    <w:rsid w:val="00E17CF8"/>
    <w:rsid w:val="00E20FE7"/>
    <w:rsid w:val="00E2367A"/>
    <w:rsid w:val="00E33ABC"/>
    <w:rsid w:val="00E41CFF"/>
    <w:rsid w:val="00E449C6"/>
    <w:rsid w:val="00E5017D"/>
    <w:rsid w:val="00E51829"/>
    <w:rsid w:val="00E53FC0"/>
    <w:rsid w:val="00E5432F"/>
    <w:rsid w:val="00E5439A"/>
    <w:rsid w:val="00E553A6"/>
    <w:rsid w:val="00E56337"/>
    <w:rsid w:val="00E5718B"/>
    <w:rsid w:val="00E57CC5"/>
    <w:rsid w:val="00E6177F"/>
    <w:rsid w:val="00E8367F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C4A9A"/>
    <w:rsid w:val="00EC4C34"/>
    <w:rsid w:val="00ED0053"/>
    <w:rsid w:val="00ED3543"/>
    <w:rsid w:val="00ED5D40"/>
    <w:rsid w:val="00ED654B"/>
    <w:rsid w:val="00EE1994"/>
    <w:rsid w:val="00EF1144"/>
    <w:rsid w:val="00EF1807"/>
    <w:rsid w:val="00EF2027"/>
    <w:rsid w:val="00EF262D"/>
    <w:rsid w:val="00EF4330"/>
    <w:rsid w:val="00F00AF8"/>
    <w:rsid w:val="00F01F4A"/>
    <w:rsid w:val="00F035CD"/>
    <w:rsid w:val="00F118B9"/>
    <w:rsid w:val="00F13230"/>
    <w:rsid w:val="00F20A8A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433D1"/>
    <w:rsid w:val="00F55C66"/>
    <w:rsid w:val="00F60314"/>
    <w:rsid w:val="00F64E20"/>
    <w:rsid w:val="00F7724E"/>
    <w:rsid w:val="00F83F43"/>
    <w:rsid w:val="00F8562F"/>
    <w:rsid w:val="00F87BFD"/>
    <w:rsid w:val="00F9079B"/>
    <w:rsid w:val="00F916DE"/>
    <w:rsid w:val="00FA12E0"/>
    <w:rsid w:val="00FA21A2"/>
    <w:rsid w:val="00FB3F0C"/>
    <w:rsid w:val="00FC0068"/>
    <w:rsid w:val="00FC2219"/>
    <w:rsid w:val="00FD226F"/>
    <w:rsid w:val="00FD312F"/>
    <w:rsid w:val="00FE3A64"/>
    <w:rsid w:val="00FE4543"/>
    <w:rsid w:val="00FE7162"/>
    <w:rsid w:val="00FF0A38"/>
    <w:rsid w:val="00FF37FD"/>
    <w:rsid w:val="00FF66EE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3A9CE2"/>
  <w15:docId w15:val="{B6E1550C-257C-4B09-A66A-E1CB869F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AF2B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C8129-C381-42C1-84F5-11F30E2A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5</Pages>
  <Words>1090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29</cp:revision>
  <cp:lastPrinted>2021-11-15T13:29:00Z</cp:lastPrinted>
  <dcterms:created xsi:type="dcterms:W3CDTF">2022-05-27T11:55:00Z</dcterms:created>
  <dcterms:modified xsi:type="dcterms:W3CDTF">2026-05-05T16:15:00Z</dcterms:modified>
</cp:coreProperties>
</file>